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ulukkoRuudukko"/>
        <w:tblpPr w:leftFromText="141" w:rightFromText="141" w:vertAnchor="page" w:horzAnchor="margin" w:tblpY="937"/>
        <w:tblW w:w="5000" w:type="pct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"/>
        <w:gridCol w:w="681"/>
        <w:gridCol w:w="3039"/>
        <w:gridCol w:w="1547"/>
        <w:gridCol w:w="307"/>
        <w:gridCol w:w="699"/>
        <w:gridCol w:w="3038"/>
        <w:gridCol w:w="1224"/>
        <w:gridCol w:w="631"/>
      </w:tblGrid>
      <w:tr w:rsidR="00E93DA2" w:rsidRPr="0019348C" w14:paraId="53EB5D53" w14:textId="77777777" w:rsidTr="007C52A9">
        <w:trPr>
          <w:gridAfter w:val="1"/>
          <w:wAfter w:w="631" w:type="dxa"/>
          <w:trHeight w:hRule="exact" w:val="2160"/>
        </w:trPr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</w:tcPr>
          <w:p w14:paraId="5092249B" w14:textId="17903BFF" w:rsidR="00E93DA2" w:rsidRPr="00FD05FD" w:rsidRDefault="00E93DA2" w:rsidP="00E93DA2"/>
        </w:tc>
        <w:tc>
          <w:tcPr>
            <w:tcW w:w="526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8F9BC8B" w14:textId="5C569FDC" w:rsidR="00E93DA2" w:rsidRPr="0019348C" w:rsidRDefault="00E93DA2" w:rsidP="00E93DA2">
            <w:pPr>
              <w:pStyle w:val="Aikataulunotsikko"/>
              <w:jc w:val="left"/>
              <w:rPr>
                <w:lang w:val="sv-SE" w:bidi="fi-FI"/>
              </w:rPr>
            </w:pPr>
            <w:r w:rsidRPr="00C73E5E">
              <w:fldChar w:fldCharType="begin"/>
            </w:r>
            <w:r w:rsidRPr="00C73E5E">
              <w:instrText xml:space="preserve"> INCLUDEPICTURE "https://pahkinalehdonhoivakoti.fi/wp-content/uploads/logo.png" \* MERGEFORMATINET </w:instrText>
            </w:r>
            <w:r w:rsidRPr="00C73E5E">
              <w:fldChar w:fldCharType="separate"/>
            </w:r>
            <w:r>
              <w:fldChar w:fldCharType="begin"/>
            </w:r>
            <w:r>
              <w:instrText xml:space="preserve"> INCLUDEPICTURE  "https://pahkinalehdonhoivakoti.fi/wp-content/uploads/logo.png"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"https://pahkinalehdonhoivakoti.fi/wp-content/uploads/logo.png"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"https://pahkinalehdonhoivakoti.fi/wp-content/uploads/logo.png"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"https://pahkinalehdonhoivakoti.fi/wp-content/uploads/logo.png"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"https://pahkinalehdonhoivakoti.fi/wp-content/uploads/logo.png"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"https://pahkinalehdonhoivakoti.fi/wp-content/uploads/logo.png"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"https://pahkinalehdonhoivakoti.fi/wp-content/uploads/logo.png"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"https://pahkinalehdonhoivakoti.fi/wp-content/uploads/logo.png"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"https://pahkinalehdonhoivakoti.fi/wp-content/uploads/logo.png"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"https://pahkinalehdonhoivakoti.fi/wp-content/uploads/logo.png"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"https://pahkinalehdonhoivakoti.fi/wp-content/uploads/logo.png"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"https://pahkinalehdonhoivakoti.fi/wp-content/uploads/logo.png"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"https://pahkinalehdonhoivakoti.fi/wp-content/uploads/logo.png"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"https://pahkinalehdonhoivakoti.fi/wp-content/uploads/logo.png"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"https://pahkinalehdonhoivakoti.fi/wp-content/uploads/logo.png"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"https://pahkinalehdonhoivakoti.fi/wp-content/uploads/logo.png"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"https://pahkinalehdonhoivakoti.fi/wp-content/uploads/logo.png"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"https://pahkinalehdonhoivakoti.fi/wp-content/uploads/logo.png"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"https://pahkinalehdonhoivakoti.fi/wp-content/uploads/logo.png"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"https://pahkinalehdonhoivakoti.fi/wp-content/uploads/logo.png"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"https://pahkinalehdonhoivakoti.fi/wp-content/uploads/logo.png"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"https://pahkinalehdonhoivakoti.fi/wp-content/uploads/logo.png"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"https://pahkinalehdonhoivakoti.fi/wp-content/uploads/logo.png"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"https://pahkinalehdonhoivakoti.fi/wp-content/uploads/logo.png"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"https://pahkinalehdonhoivakoti.fi/wp-content/uploads/logo.png"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"https://pahkinalehdonhoivakoti.fi/wp-content/uploads/logo.png"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"https://pahkinalehdonhoivakoti.fi/wp-content/uploads/logo.png"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"https://pahkinalehdonhoivakoti.fi/wp-content/uploads/logo.png"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"https://pahkinalehdonhoivakoti.fi/wp-content/uploads/logo.png"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"https://pahkinalehdonhoivakoti.fi/wp-content/uploads/logo.png"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"https://pahkinalehdonhoivakoti.fi/wp-content/uploads/logo.png"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"https://pahkinalehdonhoivakoti.fi/wp-content/uploads/logo.png"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"https://pahkinalehdonhoivakoti.fi/wp-content/uploads/logo.png"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"https://pahkinalehdonhoivakoti.fi/wp-content/uploads/logo.png"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"https://pahkinalehdonhoivakoti.fi/wp-content/uploads/logo.png"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"https://pahkinalehdonhoivakoti.fi/wp-content/uploads/logo.png"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"https://pahkinalehdonhoivakoti.fi/wp-content/uploads/logo.png"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"https://pahkinalehdonhoivakoti.fi/wp-content/uploads/logo.png"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"https://pahkinalehdonhoivakoti.fi/wp-content/uploads/logo.png"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"https://pahkinalehdonhoivakoti.fi/wp-content/uploads/logo.png"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"https://pahkinalehdonhoivakoti.fi/wp-content/uploads/logo.png"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"https://pahkinalehdonhoivakoti.fi/wp-content/uploads/logo.png"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"https://pahkinalehdonhoivakoti.fi/wp-content/uploads/logo.png"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"https://pahkinalehdonhoivakoti.fi/wp-content/uploads/logo.png"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"https://pahkinalehdonhoivakoti.fi/wp-content/uploads/logo.png"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"https://pahkinalehdonhoivakoti.fi/wp-content/uploads/logo.png"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"https://pahkinalehdonhoivakoti.fi/wp-content/uploads/logo.png"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"https://pahkinalehdonhoivakoti.fi/wp-content/uploads/logo.png" \* MERGEFORM</w:instrText>
            </w:r>
            <w:r w:rsidRPr="0019348C">
              <w:rPr>
                <w:lang w:val="sv-SE"/>
              </w:rPr>
              <w:instrText xml:space="preserve">ATINET </w:instrText>
            </w:r>
            <w:r>
              <w:fldChar w:fldCharType="separate"/>
            </w:r>
            <w:r>
              <w:fldChar w:fldCharType="begin"/>
            </w:r>
            <w:r w:rsidRPr="0019348C">
              <w:rPr>
                <w:lang w:val="sv-SE"/>
              </w:rPr>
              <w:instrText xml:space="preserve"> INCLUDEPICTURE  "https://pahkinalehdonhoivakoti.fi/wp-content/uploads/logo.png" \* MERGEFORMATINET </w:instrText>
            </w:r>
            <w:r>
              <w:fldChar w:fldCharType="separate"/>
            </w:r>
            <w:r>
              <w:fldChar w:fldCharType="begin"/>
            </w:r>
            <w:r w:rsidRPr="0019348C">
              <w:rPr>
                <w:lang w:val="sv-SE"/>
              </w:rPr>
              <w:instrText xml:space="preserve"> INCLUDEPICTURE  "https://pahkinalehdonhoivakoti.fi/wp-content/uploads/logo.png" \* MERGEFORMATINET </w:instrText>
            </w:r>
            <w:r>
              <w:fldChar w:fldCharType="separate"/>
            </w:r>
            <w:r>
              <w:fldChar w:fldCharType="begin"/>
            </w:r>
            <w:r w:rsidRPr="0019348C">
              <w:rPr>
                <w:lang w:val="sv-SE"/>
              </w:rPr>
              <w:instrText xml:space="preserve"> INCLUDEPICTURE  "https://pahkinalehdonhoivakoti.fi/wp-content/uploads/logo.png" \* MERGEFORMATINET </w:instrText>
            </w:r>
            <w:r>
              <w:fldChar w:fldCharType="separate"/>
            </w:r>
            <w:r>
              <w:fldChar w:fldCharType="begin"/>
            </w:r>
            <w:r w:rsidRPr="0019348C">
              <w:rPr>
                <w:lang w:val="sv-SE"/>
              </w:rPr>
              <w:instrText xml:space="preserve"> INCLUDEPICTURE  "https://pahkinalehdonhoivakoti.fi/wp-content/uploads/logo.png" \* MERGEFORMATINET </w:instrText>
            </w:r>
            <w:r>
              <w:fldChar w:fldCharType="separate"/>
            </w:r>
            <w:r>
              <w:fldChar w:fldCharType="begin"/>
            </w:r>
            <w:r w:rsidRPr="0019348C">
              <w:rPr>
                <w:lang w:val="sv-SE"/>
              </w:rPr>
              <w:instrText xml:space="preserve"> INCLUDEPICTURE  "https://pahkinalehdonhoivakoti.fi/wp-content/uploads/logo.png" \* MERGEFORMATINET </w:instrText>
            </w:r>
            <w:r>
              <w:fldChar w:fldCharType="separate"/>
            </w:r>
            <w:r>
              <w:fldChar w:fldCharType="begin"/>
            </w:r>
            <w:r w:rsidRPr="0019348C">
              <w:rPr>
                <w:lang w:val="sv-SE"/>
              </w:rPr>
              <w:instrText xml:space="preserve"> INCLUDEPICTURE  "https://pahkinalehdonhoivakoti.fi/wp-content/uploads/logo.png" \* MERGEFORMATINET </w:instrText>
            </w:r>
            <w:r>
              <w:fldChar w:fldCharType="separate"/>
            </w:r>
            <w:r>
              <w:fldChar w:fldCharType="begin"/>
            </w:r>
            <w:r w:rsidRPr="0019348C">
              <w:rPr>
                <w:lang w:val="sv-SE"/>
              </w:rPr>
              <w:instrText xml:space="preserve"> INCLUDEPICTURE  "https://pahkinalehdonhoivakoti.fi/wp-content/uploads/logo.png" \* MERGEFORMATINET </w:instrText>
            </w:r>
            <w:r>
              <w:fldChar w:fldCharType="separate"/>
            </w:r>
            <w:r>
              <w:fldChar w:fldCharType="begin"/>
            </w:r>
            <w:r w:rsidRPr="0019348C">
              <w:rPr>
                <w:lang w:val="sv-SE"/>
              </w:rPr>
              <w:instrText xml:space="preserve"> INCLUDEPICTURE  "https://pahkinalehdonhoivakoti.fi/wp-content/uploads/logo.png" \* MERGEFORMATINET </w:instrText>
            </w:r>
            <w:r>
              <w:fldChar w:fldCharType="separate"/>
            </w:r>
            <w:r>
              <w:fldChar w:fldCharType="begin"/>
            </w:r>
            <w:r w:rsidRPr="0019348C">
              <w:rPr>
                <w:lang w:val="sv-SE"/>
              </w:rPr>
              <w:instrText xml:space="preserve"> INCLUDEPICTURE  "https://pahkinalehdonhoivakoti.fi/wp-content/uploads/logo.png" \* MERGEFORMATINET </w:instrText>
            </w:r>
            <w:r>
              <w:fldChar w:fldCharType="separate"/>
            </w:r>
            <w:r>
              <w:fldChar w:fldCharType="begin"/>
            </w:r>
            <w:r w:rsidRPr="0019348C">
              <w:rPr>
                <w:lang w:val="sv-SE"/>
              </w:rPr>
              <w:instrText xml:space="preserve"> INCLUDEPICTURE  "https://pahkinalehdonhoivakoti.fi/wp-content/uploads/logo.png" \* MERGEFORMATINET </w:instrText>
            </w:r>
            <w:r>
              <w:fldChar w:fldCharType="separate"/>
            </w:r>
            <w:r>
              <w:fldChar w:fldCharType="begin"/>
            </w:r>
            <w:r w:rsidRPr="0019348C">
              <w:rPr>
                <w:lang w:val="sv-SE"/>
              </w:rPr>
              <w:instrText xml:space="preserve"> INCLUDEPICTURE  "https://pahkinalehdonhoivakoti.fi/wp-content/uploads/logo.png" \* MERGEFORMATINET </w:instrText>
            </w:r>
            <w:r>
              <w:fldChar w:fldCharType="separate"/>
            </w:r>
            <w:r>
              <w:fldChar w:fldCharType="begin"/>
            </w:r>
            <w:r w:rsidRPr="0019348C">
              <w:rPr>
                <w:lang w:val="sv-SE"/>
              </w:rPr>
              <w:instrText xml:space="preserve"> INCLUDEPICTURE  "https://pahkinalehdonhoivakoti.fi/wp-content/uploads/logo.png" \* MERGEFORMATINET </w:instrText>
            </w:r>
            <w:r>
              <w:fldChar w:fldCharType="separate"/>
            </w:r>
            <w:r>
              <w:fldChar w:fldCharType="begin"/>
            </w:r>
            <w:r w:rsidRPr="0019348C">
              <w:rPr>
                <w:lang w:val="sv-SE"/>
              </w:rPr>
              <w:instrText xml:space="preserve"> INCLUDEPICTURE  "https://pahkinalehdonhoivakoti.fi/wp-content/uploads/logo.png" \* MERGEFORMATINET </w:instrText>
            </w:r>
            <w:r>
              <w:fldChar w:fldCharType="separate"/>
            </w:r>
            <w:r w:rsidR="00000000">
              <w:fldChar w:fldCharType="begin"/>
            </w:r>
            <w:r w:rsidR="00000000" w:rsidRPr="0019348C">
              <w:rPr>
                <w:lang w:val="sv-SE"/>
              </w:rPr>
              <w:instrText xml:space="preserve"> INCLUDEPICTURE  "https://pahkinalehdonhoivakoti.fi/wp-content/uploads/logo.png" \* MERGEFORMATINET </w:instrText>
            </w:r>
            <w:r w:rsidR="00000000">
              <w:fldChar w:fldCharType="separate"/>
            </w:r>
            <w:r w:rsidR="0019348C">
              <w:pict w14:anchorId="3F829453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Pähkinälehdon Hoivakoti" style="width:179.4pt;height:108.6pt">
                  <v:imagedata r:id="rId10" r:href="rId11"/>
                </v:shape>
              </w:pict>
            </w:r>
            <w:r w:rsidR="00000000"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 w:rsidRPr="00C73E5E">
              <w:fldChar w:fldCharType="end"/>
            </w:r>
            <w:r w:rsidRPr="0019348C">
              <w:rPr>
                <w:lang w:val="sv-SE"/>
              </w:rPr>
              <w:t xml:space="preserve">    </w:t>
            </w:r>
          </w:p>
        </w:tc>
        <w:tc>
          <w:tcPr>
            <w:tcW w:w="526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59C815B" w14:textId="77777777" w:rsidR="00812804" w:rsidRPr="0019348C" w:rsidRDefault="00812804" w:rsidP="00E93DA2">
            <w:pPr>
              <w:pStyle w:val="Aikataulunotsikko"/>
              <w:jc w:val="left"/>
              <w:rPr>
                <w:b/>
                <w:bCs w:val="0"/>
                <w:lang w:val="sv-SE" w:bidi="fi-FI"/>
              </w:rPr>
            </w:pPr>
          </w:p>
          <w:p w14:paraId="79F3D61F" w14:textId="06CEAC5E" w:rsidR="00E93DA2" w:rsidRPr="0019348C" w:rsidRDefault="007A4162" w:rsidP="00E93DA2">
            <w:pPr>
              <w:pStyle w:val="Aikataulunotsikko"/>
              <w:jc w:val="left"/>
              <w:rPr>
                <w:b/>
                <w:bCs w:val="0"/>
                <w:lang w:val="sv-SE" w:bidi="fi-FI"/>
              </w:rPr>
            </w:pPr>
            <w:r w:rsidRPr="0019348C">
              <w:rPr>
                <w:b/>
                <w:bCs w:val="0"/>
                <w:lang w:val="sv-SE" w:bidi="fi-FI"/>
              </w:rPr>
              <w:t>Veckoprogram</w:t>
            </w:r>
          </w:p>
          <w:p w14:paraId="11931DD0" w14:textId="2EC6C93D" w:rsidR="00E93DA2" w:rsidRPr="0019348C" w:rsidRDefault="00E93DA2" w:rsidP="00E93DA2">
            <w:pPr>
              <w:pStyle w:val="Aikataulunotsikko"/>
              <w:jc w:val="left"/>
              <w:rPr>
                <w:lang w:val="sv-SE" w:bidi="fi-FI"/>
              </w:rPr>
            </w:pPr>
            <w:r w:rsidRPr="0019348C">
              <w:rPr>
                <w:b/>
                <w:bCs w:val="0"/>
                <w:lang w:val="sv-SE" w:bidi="fi-FI"/>
              </w:rPr>
              <w:t>V</w:t>
            </w:r>
            <w:r w:rsidR="007A4162" w:rsidRPr="0019348C">
              <w:rPr>
                <w:b/>
                <w:bCs w:val="0"/>
                <w:lang w:val="sv-SE" w:bidi="fi-FI"/>
              </w:rPr>
              <w:t>ecka</w:t>
            </w:r>
            <w:r w:rsidRPr="0019348C">
              <w:rPr>
                <w:b/>
                <w:bCs w:val="0"/>
                <w:lang w:val="sv-SE" w:bidi="fi-FI"/>
              </w:rPr>
              <w:t xml:space="preserve"> </w:t>
            </w:r>
            <w:r w:rsidR="000C7C97" w:rsidRPr="0019348C">
              <w:rPr>
                <w:b/>
                <w:bCs w:val="0"/>
                <w:lang w:val="sv-SE" w:bidi="fi-FI"/>
              </w:rPr>
              <w:t>4</w:t>
            </w:r>
            <w:r w:rsidR="0019348C" w:rsidRPr="0019348C">
              <w:rPr>
                <w:b/>
                <w:bCs w:val="0"/>
                <w:lang w:val="sv-SE" w:bidi="fi-FI"/>
              </w:rPr>
              <w:t>2</w:t>
            </w:r>
            <w:r w:rsidRPr="0019348C">
              <w:rPr>
                <w:b/>
                <w:bCs w:val="0"/>
                <w:lang w:val="sv-SE" w:bidi="fi-FI"/>
              </w:rPr>
              <w:t>/ 202</w:t>
            </w:r>
            <w:r w:rsidR="0019348C" w:rsidRPr="0019348C">
              <w:rPr>
                <w:b/>
                <w:bCs w:val="0"/>
                <w:lang w:val="sv-SE" w:bidi="fi-FI"/>
              </w:rPr>
              <w:t>6</w:t>
            </w:r>
          </w:p>
        </w:tc>
      </w:tr>
      <w:tr w:rsidR="00E93DA2" w:rsidRPr="0019348C" w14:paraId="44594976" w14:textId="77777777" w:rsidTr="00E93DA2">
        <w:trPr>
          <w:trHeight w:hRule="exact" w:val="432"/>
        </w:trPr>
        <w:tc>
          <w:tcPr>
            <w:tcW w:w="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4" w:type="dxa"/>
              <w:left w:w="58" w:type="dxa"/>
              <w:bottom w:w="14" w:type="dxa"/>
              <w:right w:w="58" w:type="dxa"/>
            </w:tcMar>
            <w:vAlign w:val="bottom"/>
          </w:tcPr>
          <w:p w14:paraId="3E78E6D0" w14:textId="77777777" w:rsidR="00E93DA2" w:rsidRPr="0019348C" w:rsidRDefault="00E93DA2" w:rsidP="00E93DA2">
            <w:pPr>
              <w:pStyle w:val="Viikonpiv"/>
              <w:jc w:val="left"/>
              <w:rPr>
                <w:rFonts w:ascii="Calibri" w:hAnsi="Calibri" w:cs="Calibri"/>
                <w:color w:val="auto"/>
                <w:sz w:val="22"/>
                <w:lang w:val="sv-SE"/>
              </w:rPr>
            </w:pPr>
          </w:p>
        </w:tc>
        <w:tc>
          <w:tcPr>
            <w:tcW w:w="489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14" w:type="dxa"/>
              <w:left w:w="58" w:type="dxa"/>
              <w:bottom w:w="14" w:type="dxa"/>
              <w:right w:w="58" w:type="dxa"/>
            </w:tcMar>
            <w:vAlign w:val="bottom"/>
          </w:tcPr>
          <w:p w14:paraId="3F3BA0F7" w14:textId="6D0C5A95" w:rsidR="00E93DA2" w:rsidRPr="0019348C" w:rsidRDefault="00E93DA2" w:rsidP="00E93DA2">
            <w:pPr>
              <w:pStyle w:val="Viikonpiv"/>
              <w:rPr>
                <w:lang w:val="sv-S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tcMar>
              <w:top w:w="14" w:type="dxa"/>
              <w:left w:w="58" w:type="dxa"/>
              <w:bottom w:w="14" w:type="dxa"/>
              <w:right w:w="58" w:type="dxa"/>
            </w:tcMar>
            <w:vAlign w:val="bottom"/>
          </w:tcPr>
          <w:p w14:paraId="6D9AF0AE" w14:textId="77777777" w:rsidR="00E93DA2" w:rsidRPr="0019348C" w:rsidRDefault="00E93DA2" w:rsidP="00E93DA2">
            <w:pPr>
              <w:pStyle w:val="Viikonpiv"/>
              <w:rPr>
                <w:rFonts w:ascii="Calibri" w:hAnsi="Calibri" w:cs="Calibri"/>
                <w:color w:val="auto"/>
                <w:sz w:val="22"/>
                <w:lang w:val="sv-SE"/>
              </w:rPr>
            </w:pPr>
          </w:p>
        </w:tc>
        <w:tc>
          <w:tcPr>
            <w:tcW w:w="489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14" w:type="dxa"/>
              <w:left w:w="58" w:type="dxa"/>
              <w:bottom w:w="14" w:type="dxa"/>
              <w:right w:w="58" w:type="dxa"/>
            </w:tcMar>
            <w:vAlign w:val="bottom"/>
          </w:tcPr>
          <w:p w14:paraId="6C1031F4" w14:textId="0D117AB1" w:rsidR="00E93DA2" w:rsidRPr="0019348C" w:rsidRDefault="00E93DA2" w:rsidP="00E93DA2">
            <w:pPr>
              <w:pStyle w:val="Viikonpiv"/>
              <w:rPr>
                <w:lang w:val="sv-SE"/>
              </w:rPr>
            </w:pPr>
          </w:p>
        </w:tc>
      </w:tr>
      <w:tr w:rsidR="00E93DA2" w:rsidRPr="0019348C" w14:paraId="47A78D58" w14:textId="77777777" w:rsidTr="00E93DA2">
        <w:tc>
          <w:tcPr>
            <w:tcW w:w="7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0641C65" w14:textId="77777777" w:rsidR="00E93DA2" w:rsidRPr="0019348C" w:rsidRDefault="00E93DA2" w:rsidP="00E93DA2">
            <w:pPr>
              <w:pStyle w:val="Aika"/>
              <w:rPr>
                <w:rFonts w:ascii="Calibri" w:hAnsi="Calibri" w:cs="Calibri"/>
                <w:sz w:val="22"/>
                <w:lang w:val="sv-SE"/>
              </w:rPr>
            </w:pPr>
          </w:p>
        </w:tc>
        <w:tc>
          <w:tcPr>
            <w:tcW w:w="3039" w:type="dxa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shd w:val="clear" w:color="auto" w:fill="124F1A" w:themeFill="accent3" w:themeFillShade="BF"/>
          </w:tcPr>
          <w:p w14:paraId="0BA21115" w14:textId="3DA3952E" w:rsidR="00E93DA2" w:rsidRPr="0019348C" w:rsidRDefault="00E93DA2" w:rsidP="00E93DA2">
            <w:pPr>
              <w:pStyle w:val="Sarakeotsikko"/>
              <w:rPr>
                <w:lang w:val="sv-SE"/>
              </w:rPr>
            </w:pPr>
            <w:r w:rsidRPr="0019348C">
              <w:rPr>
                <w:lang w:val="sv-SE"/>
              </w:rPr>
              <w:t>M</w:t>
            </w:r>
            <w:r w:rsidR="007A4162" w:rsidRPr="0019348C">
              <w:rPr>
                <w:lang w:val="sv-SE"/>
              </w:rPr>
              <w:t>åndag</w:t>
            </w:r>
          </w:p>
        </w:tc>
        <w:tc>
          <w:tcPr>
            <w:tcW w:w="1854" w:type="dxa"/>
            <w:gridSpan w:val="2"/>
            <w:tcBorders>
              <w:top w:val="nil"/>
              <w:left w:val="single" w:sz="12" w:space="0" w:color="FFFFFF" w:themeColor="background1"/>
              <w:bottom w:val="nil"/>
              <w:right w:val="nil"/>
            </w:tcBorders>
            <w:shd w:val="clear" w:color="auto" w:fill="124F1A" w:themeFill="accent3" w:themeFillShade="BF"/>
          </w:tcPr>
          <w:p w14:paraId="6376038E" w14:textId="699C0F5F" w:rsidR="00E93DA2" w:rsidRPr="0019348C" w:rsidRDefault="0019348C" w:rsidP="00E93DA2">
            <w:pPr>
              <w:pStyle w:val="Sarakeotsikko"/>
              <w:rPr>
                <w:lang w:val="sv-SE"/>
              </w:rPr>
            </w:pPr>
            <w:r w:rsidRPr="0019348C">
              <w:rPr>
                <w:lang w:val="sv-SE"/>
              </w:rPr>
              <w:t>12</w:t>
            </w:r>
            <w:r w:rsidR="0021300C" w:rsidRPr="0019348C">
              <w:rPr>
                <w:lang w:val="sv-SE"/>
              </w:rPr>
              <w:t>.10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</w:tcPr>
          <w:p w14:paraId="41734FE1" w14:textId="77777777" w:rsidR="00E93DA2" w:rsidRPr="0019348C" w:rsidRDefault="00E93DA2" w:rsidP="00E93DA2">
            <w:pPr>
              <w:pStyle w:val="Aika"/>
              <w:rPr>
                <w:rFonts w:ascii="Calibri" w:hAnsi="Calibri" w:cs="Calibri"/>
                <w:color w:val="FFFFFF" w:themeColor="background1"/>
                <w:sz w:val="22"/>
                <w:lang w:val="sv-SE"/>
              </w:rPr>
            </w:pPr>
          </w:p>
        </w:tc>
        <w:tc>
          <w:tcPr>
            <w:tcW w:w="3038" w:type="dxa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shd w:val="clear" w:color="auto" w:fill="124F1A" w:themeFill="accent3" w:themeFillShade="BF"/>
          </w:tcPr>
          <w:p w14:paraId="7FCC36C9" w14:textId="642A20FB" w:rsidR="00E93DA2" w:rsidRPr="0019348C" w:rsidRDefault="00E93DA2" w:rsidP="00E93DA2">
            <w:pPr>
              <w:pStyle w:val="Sarakeotsikko"/>
              <w:rPr>
                <w:lang w:val="sv-SE"/>
              </w:rPr>
            </w:pPr>
            <w:r w:rsidRPr="0019348C">
              <w:rPr>
                <w:lang w:val="sv-SE"/>
              </w:rPr>
              <w:t>TI</w:t>
            </w:r>
            <w:r w:rsidR="007A4162" w:rsidRPr="0019348C">
              <w:rPr>
                <w:lang w:val="sv-SE"/>
              </w:rPr>
              <w:t>sdag</w:t>
            </w:r>
          </w:p>
        </w:tc>
        <w:tc>
          <w:tcPr>
            <w:tcW w:w="1855" w:type="dxa"/>
            <w:gridSpan w:val="2"/>
            <w:tcBorders>
              <w:top w:val="nil"/>
              <w:left w:val="single" w:sz="12" w:space="0" w:color="FFFFFF" w:themeColor="background1"/>
              <w:bottom w:val="nil"/>
              <w:right w:val="nil"/>
            </w:tcBorders>
            <w:shd w:val="clear" w:color="auto" w:fill="124F1A" w:themeFill="accent3" w:themeFillShade="BF"/>
          </w:tcPr>
          <w:p w14:paraId="585ECB3B" w14:textId="1A04D1F0" w:rsidR="00E93DA2" w:rsidRPr="0019348C" w:rsidRDefault="0019348C" w:rsidP="00623565">
            <w:pPr>
              <w:pStyle w:val="Sarakeotsikko"/>
              <w:ind w:left="0"/>
              <w:rPr>
                <w:lang w:val="sv-SE"/>
              </w:rPr>
            </w:pPr>
            <w:r w:rsidRPr="0019348C">
              <w:rPr>
                <w:lang w:val="sv-SE"/>
              </w:rPr>
              <w:t>13</w:t>
            </w:r>
            <w:r w:rsidR="0021300C" w:rsidRPr="0019348C">
              <w:rPr>
                <w:lang w:val="sv-SE"/>
              </w:rPr>
              <w:t>.10</w:t>
            </w:r>
          </w:p>
        </w:tc>
      </w:tr>
      <w:tr w:rsidR="00C612BB" w:rsidRPr="0019348C" w14:paraId="7AE491D6" w14:textId="77777777" w:rsidTr="001F2779">
        <w:tc>
          <w:tcPr>
            <w:tcW w:w="7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1E64CED" w14:textId="54B3C6CC" w:rsidR="00C612BB" w:rsidRPr="0019348C" w:rsidRDefault="00C612BB" w:rsidP="00C612BB">
            <w:pPr>
              <w:pStyle w:val="Aika"/>
              <w:rPr>
                <w:lang w:val="sv-SE"/>
              </w:rPr>
            </w:pPr>
            <w:r w:rsidRPr="0019348C">
              <w:rPr>
                <w:lang w:val="sv-SE"/>
              </w:rPr>
              <w:t>8:00</w:t>
            </w:r>
          </w:p>
        </w:tc>
        <w:tc>
          <w:tcPr>
            <w:tcW w:w="4893" w:type="dxa"/>
            <w:gridSpan w:val="3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tcMar>
              <w:top w:w="14" w:type="dxa"/>
              <w:bottom w:w="14" w:type="dxa"/>
              <w:right w:w="58" w:type="dxa"/>
            </w:tcMar>
          </w:tcPr>
          <w:p w14:paraId="5D84ABA4" w14:textId="668AD549" w:rsidR="00C612BB" w:rsidRPr="00E047E6" w:rsidRDefault="000222CE" w:rsidP="00C612BB">
            <w:pPr>
              <w:pStyle w:val="Nimijanumero"/>
              <w:rPr>
                <w:lang w:val="en-US"/>
              </w:rPr>
            </w:pPr>
            <w:r w:rsidRPr="00E047E6">
              <w:rPr>
                <w:lang w:val="en-US"/>
              </w:rPr>
              <w:t xml:space="preserve">Vi </w:t>
            </w:r>
            <w:proofErr w:type="spellStart"/>
            <w:r w:rsidRPr="00E047E6">
              <w:rPr>
                <w:lang w:val="en-US"/>
              </w:rPr>
              <w:t>serverar</w:t>
            </w:r>
            <w:proofErr w:type="spellEnd"/>
            <w:r w:rsidRPr="00E047E6">
              <w:rPr>
                <w:lang w:val="en-US"/>
              </w:rPr>
              <w:t xml:space="preserve"> </w:t>
            </w:r>
            <w:proofErr w:type="spellStart"/>
            <w:r w:rsidR="007B6A83" w:rsidRPr="00E047E6">
              <w:rPr>
                <w:lang w:val="en-US"/>
              </w:rPr>
              <w:t>morgonmål</w:t>
            </w:r>
            <w:proofErr w:type="spellEnd"/>
            <w:r w:rsidRPr="00E047E6">
              <w:rPr>
                <w:lang w:val="en-US"/>
              </w:rPr>
              <w:t xml:space="preserve"> </w:t>
            </w:r>
            <w:proofErr w:type="spellStart"/>
            <w:r w:rsidRPr="00E047E6">
              <w:rPr>
                <w:lang w:val="en-US"/>
              </w:rPr>
              <w:t>från</w:t>
            </w:r>
            <w:proofErr w:type="spellEnd"/>
            <w:r w:rsidRPr="00E047E6">
              <w:rPr>
                <w:lang w:val="en-US"/>
              </w:rPr>
              <w:t xml:space="preserve"> kl 8 till kl 10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tcMar>
              <w:top w:w="14" w:type="dxa"/>
              <w:bottom w:w="14" w:type="dxa"/>
              <w:right w:w="58" w:type="dxa"/>
            </w:tcMar>
          </w:tcPr>
          <w:p w14:paraId="45B9A418" w14:textId="62B0EABB" w:rsidR="00C612BB" w:rsidRPr="0019348C" w:rsidRDefault="00C612BB" w:rsidP="00C612BB">
            <w:pPr>
              <w:pStyle w:val="Aika"/>
              <w:rPr>
                <w:lang w:val="sv-SE"/>
              </w:rPr>
            </w:pPr>
            <w:r w:rsidRPr="0019348C">
              <w:rPr>
                <w:lang w:val="sv-SE"/>
              </w:rPr>
              <w:t>8:00</w:t>
            </w:r>
          </w:p>
        </w:tc>
        <w:tc>
          <w:tcPr>
            <w:tcW w:w="4893" w:type="dxa"/>
            <w:gridSpan w:val="3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tcMar>
              <w:top w:w="14" w:type="dxa"/>
              <w:bottom w:w="14" w:type="dxa"/>
              <w:right w:w="58" w:type="dxa"/>
            </w:tcMar>
          </w:tcPr>
          <w:p w14:paraId="0AEE8157" w14:textId="6A4F6E5B" w:rsidR="00C612BB" w:rsidRPr="00E047E6" w:rsidRDefault="007B6A83" w:rsidP="00C612BB">
            <w:pPr>
              <w:pStyle w:val="Nimijanumero"/>
              <w:rPr>
                <w:lang w:val="en-US"/>
              </w:rPr>
            </w:pPr>
            <w:r w:rsidRPr="00E047E6">
              <w:rPr>
                <w:lang w:val="en-US"/>
              </w:rPr>
              <w:t xml:space="preserve">Vi </w:t>
            </w:r>
            <w:proofErr w:type="spellStart"/>
            <w:r w:rsidRPr="00E047E6">
              <w:rPr>
                <w:lang w:val="en-US"/>
              </w:rPr>
              <w:t>serverar</w:t>
            </w:r>
            <w:proofErr w:type="spellEnd"/>
            <w:r w:rsidRPr="00E047E6">
              <w:rPr>
                <w:lang w:val="en-US"/>
              </w:rPr>
              <w:t xml:space="preserve"> </w:t>
            </w:r>
            <w:proofErr w:type="spellStart"/>
            <w:r w:rsidRPr="00E047E6">
              <w:rPr>
                <w:lang w:val="en-US"/>
              </w:rPr>
              <w:t>morgonmål</w:t>
            </w:r>
            <w:proofErr w:type="spellEnd"/>
            <w:r w:rsidRPr="00E047E6">
              <w:rPr>
                <w:lang w:val="en-US"/>
              </w:rPr>
              <w:t xml:space="preserve"> </w:t>
            </w:r>
            <w:proofErr w:type="spellStart"/>
            <w:r w:rsidRPr="00E047E6">
              <w:rPr>
                <w:lang w:val="en-US"/>
              </w:rPr>
              <w:t>från</w:t>
            </w:r>
            <w:proofErr w:type="spellEnd"/>
            <w:r w:rsidRPr="00E047E6">
              <w:rPr>
                <w:lang w:val="en-US"/>
              </w:rPr>
              <w:t xml:space="preserve"> kl 8 till kl 10</w:t>
            </w:r>
          </w:p>
        </w:tc>
      </w:tr>
      <w:tr w:rsidR="00C612BB" w:rsidRPr="0019348C" w14:paraId="2100FEAA" w14:textId="77777777" w:rsidTr="00F3701E">
        <w:tc>
          <w:tcPr>
            <w:tcW w:w="7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DBBB787" w14:textId="05D4E2BE" w:rsidR="00C612BB" w:rsidRPr="0019348C" w:rsidRDefault="00C612BB" w:rsidP="00C612BB">
            <w:pPr>
              <w:pStyle w:val="Aika"/>
              <w:rPr>
                <w:lang w:val="sv-SE"/>
              </w:rPr>
            </w:pPr>
            <w:r w:rsidRPr="0019348C">
              <w:rPr>
                <w:lang w:val="sv-SE"/>
              </w:rPr>
              <w:t>9:00</w:t>
            </w:r>
          </w:p>
        </w:tc>
        <w:tc>
          <w:tcPr>
            <w:tcW w:w="4893" w:type="dxa"/>
            <w:gridSpan w:val="3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shd w:val="clear" w:color="auto" w:fill="F2F2F2" w:themeFill="background1" w:themeFillShade="F2"/>
            <w:tcMar>
              <w:top w:w="14" w:type="dxa"/>
              <w:bottom w:w="14" w:type="dxa"/>
              <w:right w:w="58" w:type="dxa"/>
            </w:tcMar>
          </w:tcPr>
          <w:p w14:paraId="65892FB4" w14:textId="0113F05F" w:rsidR="00C612BB" w:rsidRPr="00E047E6" w:rsidRDefault="00C612BB" w:rsidP="00C612BB">
            <w:pPr>
              <w:pStyle w:val="Nimijanumero"/>
              <w:rPr>
                <w:lang w:val="en-US"/>
              </w:rPr>
            </w:pPr>
            <w:r w:rsidRPr="00E047E6">
              <w:rPr>
                <w:lang w:val="en-US"/>
              </w:rPr>
              <w:t xml:space="preserve">Vi </w:t>
            </w:r>
            <w:proofErr w:type="spellStart"/>
            <w:r w:rsidRPr="00E047E6">
              <w:rPr>
                <w:lang w:val="en-US"/>
              </w:rPr>
              <w:t>läser</w:t>
            </w:r>
            <w:proofErr w:type="spellEnd"/>
            <w:r w:rsidRPr="00E047E6">
              <w:rPr>
                <w:lang w:val="en-US"/>
              </w:rPr>
              <w:t xml:space="preserve"> </w:t>
            </w:r>
            <w:proofErr w:type="spellStart"/>
            <w:r w:rsidRPr="00E047E6">
              <w:rPr>
                <w:lang w:val="en-US"/>
              </w:rPr>
              <w:t>tillsammans</w:t>
            </w:r>
            <w:proofErr w:type="spellEnd"/>
            <w:r w:rsidRPr="00E047E6">
              <w:rPr>
                <w:lang w:val="en-US"/>
              </w:rPr>
              <w:t xml:space="preserve"> </w:t>
            </w:r>
            <w:proofErr w:type="spellStart"/>
            <w:r w:rsidRPr="00E047E6">
              <w:rPr>
                <w:lang w:val="en-US"/>
              </w:rPr>
              <w:t>dagens</w:t>
            </w:r>
            <w:proofErr w:type="spellEnd"/>
            <w:r w:rsidRPr="00E047E6">
              <w:rPr>
                <w:lang w:val="en-US"/>
              </w:rPr>
              <w:t xml:space="preserve"> </w:t>
            </w:r>
            <w:proofErr w:type="spellStart"/>
            <w:r w:rsidRPr="00E047E6">
              <w:rPr>
                <w:lang w:val="en-US"/>
              </w:rPr>
              <w:t>tidningar</w:t>
            </w:r>
            <w:proofErr w:type="spellEnd"/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tcMar>
              <w:top w:w="14" w:type="dxa"/>
              <w:bottom w:w="14" w:type="dxa"/>
              <w:right w:w="58" w:type="dxa"/>
            </w:tcMar>
          </w:tcPr>
          <w:p w14:paraId="5AF80240" w14:textId="30D4AB87" w:rsidR="00C612BB" w:rsidRPr="0019348C" w:rsidRDefault="00C612BB" w:rsidP="00C612BB">
            <w:pPr>
              <w:pStyle w:val="Aika"/>
              <w:rPr>
                <w:lang w:val="sv-SE"/>
              </w:rPr>
            </w:pPr>
            <w:r w:rsidRPr="0019348C">
              <w:rPr>
                <w:lang w:val="sv-SE"/>
              </w:rPr>
              <w:t>9:00</w:t>
            </w:r>
          </w:p>
        </w:tc>
        <w:tc>
          <w:tcPr>
            <w:tcW w:w="4893" w:type="dxa"/>
            <w:gridSpan w:val="3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shd w:val="clear" w:color="auto" w:fill="F2F2F2" w:themeFill="background1" w:themeFillShade="F2"/>
            <w:tcMar>
              <w:top w:w="14" w:type="dxa"/>
              <w:bottom w:w="14" w:type="dxa"/>
              <w:right w:w="58" w:type="dxa"/>
            </w:tcMar>
          </w:tcPr>
          <w:p w14:paraId="4F55934E" w14:textId="4BF72733" w:rsidR="00C612BB" w:rsidRPr="00E047E6" w:rsidRDefault="00C612BB" w:rsidP="00C612BB">
            <w:pPr>
              <w:pStyle w:val="Nimijanumero"/>
              <w:rPr>
                <w:lang w:val="en-US"/>
              </w:rPr>
            </w:pPr>
            <w:r w:rsidRPr="00E047E6">
              <w:rPr>
                <w:lang w:val="en-US"/>
              </w:rPr>
              <w:t xml:space="preserve">Vi </w:t>
            </w:r>
            <w:proofErr w:type="spellStart"/>
            <w:r w:rsidRPr="00E047E6">
              <w:rPr>
                <w:lang w:val="en-US"/>
              </w:rPr>
              <w:t>läser</w:t>
            </w:r>
            <w:proofErr w:type="spellEnd"/>
            <w:r w:rsidRPr="00E047E6">
              <w:rPr>
                <w:lang w:val="en-US"/>
              </w:rPr>
              <w:t xml:space="preserve"> </w:t>
            </w:r>
            <w:proofErr w:type="spellStart"/>
            <w:r w:rsidRPr="00E047E6">
              <w:rPr>
                <w:lang w:val="en-US"/>
              </w:rPr>
              <w:t>tillsammans</w:t>
            </w:r>
            <w:proofErr w:type="spellEnd"/>
            <w:r w:rsidRPr="00E047E6">
              <w:rPr>
                <w:lang w:val="en-US"/>
              </w:rPr>
              <w:t xml:space="preserve"> </w:t>
            </w:r>
            <w:proofErr w:type="spellStart"/>
            <w:r w:rsidRPr="00E047E6">
              <w:rPr>
                <w:lang w:val="en-US"/>
              </w:rPr>
              <w:t>dagens</w:t>
            </w:r>
            <w:proofErr w:type="spellEnd"/>
            <w:r w:rsidRPr="00E047E6">
              <w:rPr>
                <w:lang w:val="en-US"/>
              </w:rPr>
              <w:t xml:space="preserve"> </w:t>
            </w:r>
            <w:proofErr w:type="spellStart"/>
            <w:r w:rsidRPr="00E047E6">
              <w:rPr>
                <w:lang w:val="en-US"/>
              </w:rPr>
              <w:t>tidningar</w:t>
            </w:r>
            <w:proofErr w:type="spellEnd"/>
          </w:p>
        </w:tc>
      </w:tr>
      <w:tr w:rsidR="00E047E6" w:rsidRPr="0019348C" w14:paraId="0E837553" w14:textId="77777777" w:rsidTr="001E68F1">
        <w:trPr>
          <w:trHeight w:val="54"/>
        </w:trPr>
        <w:tc>
          <w:tcPr>
            <w:tcW w:w="7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951FDA0" w14:textId="77777777" w:rsidR="00E047E6" w:rsidRPr="00E047E6" w:rsidRDefault="00E047E6" w:rsidP="00C612BB">
            <w:pPr>
              <w:pStyle w:val="Aika"/>
              <w:rPr>
                <w:lang w:val="en-US"/>
              </w:rPr>
            </w:pPr>
          </w:p>
        </w:tc>
        <w:tc>
          <w:tcPr>
            <w:tcW w:w="4893" w:type="dxa"/>
            <w:gridSpan w:val="3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shd w:val="clear" w:color="auto" w:fill="F2F2F2" w:themeFill="background1" w:themeFillShade="F2"/>
            <w:tcMar>
              <w:top w:w="14" w:type="dxa"/>
              <w:bottom w:w="14" w:type="dxa"/>
              <w:right w:w="58" w:type="dxa"/>
            </w:tcMar>
          </w:tcPr>
          <w:p w14:paraId="597BE307" w14:textId="77777777" w:rsidR="00E047E6" w:rsidRPr="00E047E6" w:rsidRDefault="00E047E6" w:rsidP="00D208EC">
            <w:pPr>
              <w:pStyle w:val="Nimijanumero"/>
              <w:ind w:left="0"/>
              <w:rPr>
                <w:lang w:val="en-US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tcMar>
              <w:top w:w="14" w:type="dxa"/>
              <w:bottom w:w="14" w:type="dxa"/>
              <w:right w:w="58" w:type="dxa"/>
            </w:tcMar>
          </w:tcPr>
          <w:p w14:paraId="00C15FC9" w14:textId="77777777" w:rsidR="00E047E6" w:rsidRPr="00E047E6" w:rsidRDefault="00E047E6" w:rsidP="001E68F1">
            <w:pPr>
              <w:pStyle w:val="Aika"/>
              <w:jc w:val="left"/>
              <w:rPr>
                <w:lang w:val="en-US"/>
              </w:rPr>
            </w:pPr>
          </w:p>
        </w:tc>
        <w:tc>
          <w:tcPr>
            <w:tcW w:w="4893" w:type="dxa"/>
            <w:gridSpan w:val="3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shd w:val="clear" w:color="auto" w:fill="F2F2F2" w:themeFill="background1" w:themeFillShade="F2"/>
            <w:tcMar>
              <w:top w:w="14" w:type="dxa"/>
              <w:bottom w:w="14" w:type="dxa"/>
              <w:right w:w="58" w:type="dxa"/>
            </w:tcMar>
          </w:tcPr>
          <w:p w14:paraId="15844623" w14:textId="77777777" w:rsidR="00E047E6" w:rsidRPr="00E047E6" w:rsidRDefault="00E047E6" w:rsidP="00763660">
            <w:pPr>
              <w:pStyle w:val="Nimijanumero"/>
              <w:ind w:left="0"/>
              <w:rPr>
                <w:lang w:val="en-US"/>
              </w:rPr>
            </w:pPr>
          </w:p>
        </w:tc>
      </w:tr>
      <w:tr w:rsidR="00C612BB" w:rsidRPr="0019348C" w14:paraId="5A3CD925" w14:textId="77777777" w:rsidTr="00D02C24">
        <w:tc>
          <w:tcPr>
            <w:tcW w:w="7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E3685BE" w14:textId="5F596457" w:rsidR="00C612BB" w:rsidRPr="0019348C" w:rsidRDefault="00C612BB" w:rsidP="00C612BB">
            <w:pPr>
              <w:pStyle w:val="Aika"/>
              <w:rPr>
                <w:lang w:val="sv-SE"/>
              </w:rPr>
            </w:pPr>
            <w:r w:rsidRPr="0019348C">
              <w:rPr>
                <w:lang w:val="sv-SE"/>
              </w:rPr>
              <w:t>10:30</w:t>
            </w:r>
          </w:p>
        </w:tc>
        <w:tc>
          <w:tcPr>
            <w:tcW w:w="4893" w:type="dxa"/>
            <w:gridSpan w:val="3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tcMar>
              <w:top w:w="14" w:type="dxa"/>
              <w:bottom w:w="14" w:type="dxa"/>
              <w:right w:w="58" w:type="dxa"/>
            </w:tcMar>
          </w:tcPr>
          <w:p w14:paraId="6D5C7DF9" w14:textId="60051843" w:rsidR="00C612BB" w:rsidRPr="0019348C" w:rsidRDefault="007246D1" w:rsidP="00356FE8">
            <w:pPr>
              <w:pStyle w:val="Nimijanumero"/>
              <w:ind w:left="0"/>
              <w:rPr>
                <w:color w:val="auto"/>
                <w:lang w:val="sv-SE"/>
              </w:rPr>
            </w:pPr>
            <w:r>
              <w:rPr>
                <w:color w:val="auto"/>
                <w:lang w:val="sv-SE"/>
              </w:rPr>
              <w:t xml:space="preserve"> Yoga 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tcMar>
              <w:top w:w="14" w:type="dxa"/>
              <w:bottom w:w="14" w:type="dxa"/>
              <w:right w:w="58" w:type="dxa"/>
            </w:tcMar>
          </w:tcPr>
          <w:p w14:paraId="1059BDDC" w14:textId="2FFA0544" w:rsidR="00C612BB" w:rsidRPr="0019348C" w:rsidRDefault="00C612BB" w:rsidP="00C612BB">
            <w:pPr>
              <w:pStyle w:val="Aika"/>
              <w:rPr>
                <w:lang w:val="sv-SE"/>
              </w:rPr>
            </w:pPr>
            <w:r w:rsidRPr="0019348C">
              <w:rPr>
                <w:lang w:val="sv-SE"/>
              </w:rPr>
              <w:t>10:30</w:t>
            </w:r>
          </w:p>
        </w:tc>
        <w:tc>
          <w:tcPr>
            <w:tcW w:w="4893" w:type="dxa"/>
            <w:gridSpan w:val="3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tcMar>
              <w:top w:w="14" w:type="dxa"/>
              <w:bottom w:w="14" w:type="dxa"/>
              <w:right w:w="58" w:type="dxa"/>
            </w:tcMar>
          </w:tcPr>
          <w:tbl>
            <w:tblPr>
              <w:tblStyle w:val="TaulukkoRuudukko"/>
              <w:tblpPr w:leftFromText="141" w:rightFromText="141" w:vertAnchor="page" w:horzAnchor="margin" w:tblpY="1"/>
              <w:tblOverlap w:val="never"/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820"/>
            </w:tblGrid>
            <w:tr w:rsidR="00D208EC" w:rsidRPr="0019348C" w14:paraId="31FCF228" w14:textId="77777777" w:rsidTr="00D208EC">
              <w:tc>
                <w:tcPr>
                  <w:tcW w:w="4820" w:type="dxa"/>
                  <w:tcBorders>
                    <w:top w:val="nil"/>
                    <w:left w:val="nil"/>
                    <w:bottom w:val="nil"/>
                    <w:right w:val="single" w:sz="12" w:space="0" w:color="FFFFFF" w:themeColor="background1"/>
                  </w:tcBorders>
                  <w:tcMar>
                    <w:top w:w="14" w:type="dxa"/>
                    <w:left w:w="0" w:type="dxa"/>
                    <w:bottom w:w="14" w:type="dxa"/>
                    <w:right w:w="58" w:type="dxa"/>
                  </w:tcMar>
                  <w:hideMark/>
                </w:tcPr>
                <w:p w14:paraId="477015B1" w14:textId="77B23CEB" w:rsidR="00D208EC" w:rsidRPr="0019348C" w:rsidRDefault="00356FE8" w:rsidP="00356FE8">
                  <w:pPr>
                    <w:pStyle w:val="Nimijanumero"/>
                    <w:ind w:left="0"/>
                    <w:rPr>
                      <w:color w:val="275317" w:themeColor="accent6" w:themeShade="80"/>
                      <w:lang w:val="sv-SE"/>
                    </w:rPr>
                  </w:pPr>
                  <w:r w:rsidRPr="0019348C">
                    <w:rPr>
                      <w:color w:val="275317" w:themeColor="accent6" w:themeShade="80"/>
                      <w:lang w:val="sv-SE"/>
                    </w:rPr>
                    <w:t xml:space="preserve"> </w:t>
                  </w:r>
                  <w:r w:rsidR="00E301AF" w:rsidRPr="0019348C">
                    <w:rPr>
                      <w:color w:val="275317" w:themeColor="accent6" w:themeShade="80"/>
                      <w:lang w:val="sv-SE"/>
                    </w:rPr>
                    <w:t>Rullstolsrace</w:t>
                  </w:r>
                </w:p>
              </w:tc>
            </w:tr>
          </w:tbl>
          <w:p w14:paraId="5BDA2150" w14:textId="640E98D8" w:rsidR="00C612BB" w:rsidRPr="0019348C" w:rsidRDefault="00C612BB" w:rsidP="00C612BB">
            <w:pPr>
              <w:pStyle w:val="Nimijanumero"/>
              <w:rPr>
                <w:lang w:val="sv-SE"/>
              </w:rPr>
            </w:pPr>
          </w:p>
        </w:tc>
      </w:tr>
      <w:tr w:rsidR="00C612BB" w:rsidRPr="0019348C" w14:paraId="07753488" w14:textId="77777777" w:rsidTr="0006509B">
        <w:tc>
          <w:tcPr>
            <w:tcW w:w="7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B634D89" w14:textId="027CCCA6" w:rsidR="00C612BB" w:rsidRPr="0019348C" w:rsidRDefault="00C612BB" w:rsidP="00C612BB">
            <w:pPr>
              <w:pStyle w:val="Aika"/>
              <w:rPr>
                <w:lang w:val="sv-SE"/>
              </w:rPr>
            </w:pPr>
            <w:r w:rsidRPr="0019348C">
              <w:rPr>
                <w:lang w:val="sv-SE"/>
              </w:rPr>
              <w:t>11:30</w:t>
            </w:r>
          </w:p>
        </w:tc>
        <w:tc>
          <w:tcPr>
            <w:tcW w:w="4893" w:type="dxa"/>
            <w:gridSpan w:val="3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shd w:val="clear" w:color="auto" w:fill="F2F2F2" w:themeFill="background1" w:themeFillShade="F2"/>
            <w:tcMar>
              <w:top w:w="14" w:type="dxa"/>
              <w:bottom w:w="14" w:type="dxa"/>
              <w:right w:w="58" w:type="dxa"/>
            </w:tcMar>
          </w:tcPr>
          <w:p w14:paraId="012CC562" w14:textId="224489E1" w:rsidR="00C612BB" w:rsidRPr="0019348C" w:rsidRDefault="00C612BB" w:rsidP="00C612BB">
            <w:pPr>
              <w:pStyle w:val="Nimijanumero"/>
              <w:rPr>
                <w:lang w:val="sv-SE"/>
              </w:rPr>
            </w:pPr>
            <w:r w:rsidRPr="0019348C">
              <w:rPr>
                <w:lang w:val="sv-SE"/>
              </w:rPr>
              <w:t>Vi äter tillsammans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tcMar>
              <w:top w:w="14" w:type="dxa"/>
              <w:bottom w:w="14" w:type="dxa"/>
              <w:right w:w="58" w:type="dxa"/>
            </w:tcMar>
          </w:tcPr>
          <w:p w14:paraId="2D9D02FD" w14:textId="485963B6" w:rsidR="00C612BB" w:rsidRPr="0019348C" w:rsidRDefault="00C612BB" w:rsidP="00C612BB">
            <w:pPr>
              <w:pStyle w:val="Aika"/>
              <w:rPr>
                <w:lang w:val="sv-SE"/>
              </w:rPr>
            </w:pPr>
            <w:r w:rsidRPr="0019348C">
              <w:rPr>
                <w:lang w:val="sv-SE"/>
              </w:rPr>
              <w:t>11:30</w:t>
            </w:r>
          </w:p>
        </w:tc>
        <w:tc>
          <w:tcPr>
            <w:tcW w:w="4893" w:type="dxa"/>
            <w:gridSpan w:val="3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shd w:val="clear" w:color="auto" w:fill="F2F2F2" w:themeFill="background1" w:themeFillShade="F2"/>
            <w:tcMar>
              <w:top w:w="14" w:type="dxa"/>
              <w:bottom w:w="14" w:type="dxa"/>
              <w:right w:w="58" w:type="dxa"/>
            </w:tcMar>
          </w:tcPr>
          <w:p w14:paraId="3DEB5052" w14:textId="166269A7" w:rsidR="00C612BB" w:rsidRPr="0019348C" w:rsidRDefault="00C612BB" w:rsidP="00C612BB">
            <w:pPr>
              <w:pStyle w:val="Nimijanumero"/>
              <w:rPr>
                <w:lang w:val="sv-SE"/>
              </w:rPr>
            </w:pPr>
            <w:r w:rsidRPr="0019348C">
              <w:rPr>
                <w:lang w:val="sv-SE"/>
              </w:rPr>
              <w:t>Vi äter tillsammans</w:t>
            </w:r>
          </w:p>
        </w:tc>
      </w:tr>
      <w:tr w:rsidR="00C612BB" w:rsidRPr="0019348C" w14:paraId="3FB833B1" w14:textId="77777777" w:rsidTr="00D067A7">
        <w:tc>
          <w:tcPr>
            <w:tcW w:w="7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66CF79C" w14:textId="355A485C" w:rsidR="00C612BB" w:rsidRPr="0019348C" w:rsidRDefault="00C612BB" w:rsidP="00C612BB">
            <w:pPr>
              <w:pStyle w:val="Aika"/>
              <w:rPr>
                <w:lang w:val="sv-SE"/>
              </w:rPr>
            </w:pPr>
            <w:r w:rsidRPr="0019348C">
              <w:rPr>
                <w:lang w:val="sv-SE"/>
              </w:rPr>
              <w:t>13:30</w:t>
            </w:r>
          </w:p>
        </w:tc>
        <w:tc>
          <w:tcPr>
            <w:tcW w:w="4893" w:type="dxa"/>
            <w:gridSpan w:val="3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tcMar>
              <w:top w:w="14" w:type="dxa"/>
              <w:bottom w:w="14" w:type="dxa"/>
              <w:right w:w="58" w:type="dxa"/>
            </w:tcMar>
          </w:tcPr>
          <w:p w14:paraId="4D13C82D" w14:textId="57842692" w:rsidR="00C612BB" w:rsidRPr="0019348C" w:rsidRDefault="00C612BB" w:rsidP="00C612BB">
            <w:pPr>
              <w:pStyle w:val="Nimijanumero"/>
              <w:rPr>
                <w:lang w:val="sv-SE"/>
              </w:rPr>
            </w:pPr>
            <w:r w:rsidRPr="0019348C">
              <w:rPr>
                <w:lang w:val="sv-SE"/>
              </w:rPr>
              <w:t>Utevistelse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tcMar>
              <w:top w:w="14" w:type="dxa"/>
              <w:bottom w:w="14" w:type="dxa"/>
              <w:right w:w="58" w:type="dxa"/>
            </w:tcMar>
          </w:tcPr>
          <w:p w14:paraId="0AF35492" w14:textId="25CFE1B9" w:rsidR="00C612BB" w:rsidRPr="0019348C" w:rsidRDefault="00C612BB" w:rsidP="00C612BB">
            <w:pPr>
              <w:pStyle w:val="Aika"/>
              <w:rPr>
                <w:lang w:val="sv-SE"/>
              </w:rPr>
            </w:pPr>
            <w:r w:rsidRPr="0019348C">
              <w:rPr>
                <w:lang w:val="sv-SE"/>
              </w:rPr>
              <w:t>13:30</w:t>
            </w:r>
          </w:p>
        </w:tc>
        <w:tc>
          <w:tcPr>
            <w:tcW w:w="4893" w:type="dxa"/>
            <w:gridSpan w:val="3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tcMar>
              <w:top w:w="14" w:type="dxa"/>
              <w:bottom w:w="14" w:type="dxa"/>
              <w:right w:w="58" w:type="dxa"/>
            </w:tcMar>
          </w:tcPr>
          <w:p w14:paraId="03D5E4D3" w14:textId="3313463B" w:rsidR="00C612BB" w:rsidRPr="0019348C" w:rsidRDefault="00C612BB" w:rsidP="00C612BB">
            <w:pPr>
              <w:pStyle w:val="Nimijanumero"/>
              <w:rPr>
                <w:lang w:val="sv-SE"/>
              </w:rPr>
            </w:pPr>
            <w:r w:rsidRPr="0019348C">
              <w:rPr>
                <w:lang w:val="sv-SE"/>
              </w:rPr>
              <w:t>Utevistelse</w:t>
            </w:r>
          </w:p>
        </w:tc>
      </w:tr>
      <w:tr w:rsidR="00C612BB" w:rsidRPr="0019348C" w14:paraId="5364C032" w14:textId="77777777" w:rsidTr="004D74E9">
        <w:tc>
          <w:tcPr>
            <w:tcW w:w="7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8A3DA41" w14:textId="3FEB5CB1" w:rsidR="00C612BB" w:rsidRPr="0019348C" w:rsidRDefault="00C612BB" w:rsidP="00C612BB">
            <w:pPr>
              <w:pStyle w:val="Aika"/>
              <w:rPr>
                <w:lang w:val="sv-SE"/>
              </w:rPr>
            </w:pPr>
            <w:r w:rsidRPr="0019348C">
              <w:rPr>
                <w:lang w:val="sv-SE"/>
              </w:rPr>
              <w:t>14:00</w:t>
            </w:r>
          </w:p>
        </w:tc>
        <w:tc>
          <w:tcPr>
            <w:tcW w:w="4893" w:type="dxa"/>
            <w:gridSpan w:val="3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shd w:val="clear" w:color="auto" w:fill="F2F2F2" w:themeFill="background1" w:themeFillShade="F2"/>
            <w:tcMar>
              <w:top w:w="14" w:type="dxa"/>
              <w:bottom w:w="14" w:type="dxa"/>
              <w:right w:w="58" w:type="dxa"/>
            </w:tcMar>
          </w:tcPr>
          <w:p w14:paraId="40B776F2" w14:textId="316BE96B" w:rsidR="00C612BB" w:rsidRPr="0019348C" w:rsidRDefault="001E68F1" w:rsidP="00C612BB">
            <w:pPr>
              <w:pStyle w:val="Nimijanumero"/>
              <w:rPr>
                <w:lang w:val="sv-SE"/>
              </w:rPr>
            </w:pPr>
            <w:r w:rsidRPr="0019348C">
              <w:rPr>
                <w:lang w:val="sv-SE"/>
              </w:rPr>
              <w:t>Fika med</w:t>
            </w:r>
            <w:r w:rsidR="00C612BB" w:rsidRPr="0019348C">
              <w:rPr>
                <w:lang w:val="sv-SE"/>
              </w:rPr>
              <w:t xml:space="preserve"> kaffe och bullar  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tcMar>
              <w:top w:w="14" w:type="dxa"/>
              <w:bottom w:w="14" w:type="dxa"/>
              <w:right w:w="58" w:type="dxa"/>
            </w:tcMar>
          </w:tcPr>
          <w:p w14:paraId="595AFC6D" w14:textId="3903129F" w:rsidR="00C612BB" w:rsidRPr="0019348C" w:rsidRDefault="00C612BB" w:rsidP="00C612BB">
            <w:pPr>
              <w:pStyle w:val="Aika"/>
              <w:rPr>
                <w:lang w:val="sv-SE"/>
              </w:rPr>
            </w:pPr>
            <w:r w:rsidRPr="0019348C">
              <w:rPr>
                <w:lang w:val="sv-SE"/>
              </w:rPr>
              <w:t>14:00</w:t>
            </w:r>
          </w:p>
        </w:tc>
        <w:tc>
          <w:tcPr>
            <w:tcW w:w="4893" w:type="dxa"/>
            <w:gridSpan w:val="3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shd w:val="clear" w:color="auto" w:fill="F2F2F2" w:themeFill="background1" w:themeFillShade="F2"/>
            <w:tcMar>
              <w:top w:w="14" w:type="dxa"/>
              <w:bottom w:w="14" w:type="dxa"/>
              <w:right w:w="58" w:type="dxa"/>
            </w:tcMar>
          </w:tcPr>
          <w:p w14:paraId="249A6D6D" w14:textId="378AFBD8" w:rsidR="00C612BB" w:rsidRPr="0019348C" w:rsidRDefault="001E68F1" w:rsidP="00C612BB">
            <w:pPr>
              <w:pStyle w:val="Nimijanumero"/>
              <w:rPr>
                <w:lang w:val="sv-SE"/>
              </w:rPr>
            </w:pPr>
            <w:r w:rsidRPr="0019348C">
              <w:rPr>
                <w:lang w:val="sv-SE"/>
              </w:rPr>
              <w:t>Fika med</w:t>
            </w:r>
            <w:r w:rsidR="00C612BB" w:rsidRPr="0019348C">
              <w:rPr>
                <w:lang w:val="sv-SE"/>
              </w:rPr>
              <w:t xml:space="preserve"> kaffe och bullar  </w:t>
            </w:r>
          </w:p>
        </w:tc>
      </w:tr>
      <w:tr w:rsidR="00C612BB" w:rsidRPr="0019348C" w14:paraId="3252E10E" w14:textId="77777777" w:rsidTr="00E7594B">
        <w:tc>
          <w:tcPr>
            <w:tcW w:w="7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B2E1095" w14:textId="65C36484" w:rsidR="00C612BB" w:rsidRPr="0019348C" w:rsidRDefault="00C612BB" w:rsidP="00C612BB">
            <w:pPr>
              <w:pStyle w:val="Aika"/>
              <w:rPr>
                <w:lang w:val="sv-SE"/>
              </w:rPr>
            </w:pPr>
            <w:r w:rsidRPr="0019348C">
              <w:rPr>
                <w:lang w:val="sv-SE"/>
              </w:rPr>
              <w:t>15:</w:t>
            </w:r>
            <w:r w:rsidR="00763660" w:rsidRPr="0019348C">
              <w:rPr>
                <w:lang w:val="sv-SE"/>
              </w:rPr>
              <w:t>30</w:t>
            </w:r>
          </w:p>
        </w:tc>
        <w:tc>
          <w:tcPr>
            <w:tcW w:w="4893" w:type="dxa"/>
            <w:gridSpan w:val="3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tcMar>
              <w:top w:w="14" w:type="dxa"/>
              <w:bottom w:w="14" w:type="dxa"/>
              <w:right w:w="58" w:type="dxa"/>
            </w:tcMar>
          </w:tcPr>
          <w:p w14:paraId="3D422F7C" w14:textId="3E80B8CD" w:rsidR="00C612BB" w:rsidRPr="0019348C" w:rsidRDefault="007246D1" w:rsidP="00D208EC">
            <w:pPr>
              <w:pStyle w:val="Nimijanumero"/>
              <w:ind w:left="0"/>
              <w:rPr>
                <w:color w:val="275317" w:themeColor="accent6" w:themeShade="80"/>
                <w:lang w:val="sv-SE"/>
              </w:rPr>
            </w:pPr>
            <w:r>
              <w:rPr>
                <w:color w:val="275317" w:themeColor="accent6" w:themeShade="80"/>
                <w:lang w:val="sv-SE"/>
              </w:rPr>
              <w:t xml:space="preserve"> </w:t>
            </w:r>
            <w:r w:rsidR="00E301AF" w:rsidRPr="0019348C">
              <w:rPr>
                <w:color w:val="275317" w:themeColor="accent6" w:themeShade="80"/>
                <w:lang w:val="sv-SE"/>
              </w:rPr>
              <w:t>Filmkväll med snacks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tcMar>
              <w:top w:w="14" w:type="dxa"/>
              <w:bottom w:w="14" w:type="dxa"/>
              <w:right w:w="58" w:type="dxa"/>
            </w:tcMar>
          </w:tcPr>
          <w:p w14:paraId="2F24778C" w14:textId="445E6CCE" w:rsidR="00C612BB" w:rsidRPr="0019348C" w:rsidRDefault="00C612BB" w:rsidP="00C612BB">
            <w:pPr>
              <w:pStyle w:val="Aika"/>
              <w:rPr>
                <w:lang w:val="sv-SE"/>
              </w:rPr>
            </w:pPr>
            <w:r w:rsidRPr="0019348C">
              <w:rPr>
                <w:lang w:val="sv-SE"/>
              </w:rPr>
              <w:t>15:</w:t>
            </w:r>
            <w:r w:rsidR="00763660" w:rsidRPr="0019348C">
              <w:rPr>
                <w:lang w:val="sv-SE"/>
              </w:rPr>
              <w:t>30</w:t>
            </w:r>
          </w:p>
        </w:tc>
        <w:tc>
          <w:tcPr>
            <w:tcW w:w="4893" w:type="dxa"/>
            <w:gridSpan w:val="3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tcMar>
              <w:top w:w="14" w:type="dxa"/>
              <w:bottom w:w="14" w:type="dxa"/>
              <w:right w:w="58" w:type="dxa"/>
            </w:tcMar>
          </w:tcPr>
          <w:p w14:paraId="32CB0A32" w14:textId="560EFDF2" w:rsidR="00C612BB" w:rsidRPr="0019348C" w:rsidRDefault="00E301AF" w:rsidP="00C612BB">
            <w:pPr>
              <w:pStyle w:val="Nimijanumero"/>
              <w:rPr>
                <w:color w:val="595959" w:themeColor="text1" w:themeTint="A6"/>
                <w:lang w:val="sv-SE"/>
              </w:rPr>
            </w:pPr>
            <w:r w:rsidRPr="0019348C">
              <w:rPr>
                <w:color w:val="595959" w:themeColor="text1" w:themeTint="A6"/>
                <w:lang w:val="sv-SE"/>
              </w:rPr>
              <w:t>Kortspel</w:t>
            </w:r>
          </w:p>
        </w:tc>
      </w:tr>
      <w:tr w:rsidR="00C612BB" w:rsidRPr="0019348C" w14:paraId="788DE2DF" w14:textId="77777777" w:rsidTr="00000E39">
        <w:tc>
          <w:tcPr>
            <w:tcW w:w="7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090951A" w14:textId="43FF6829" w:rsidR="00C612BB" w:rsidRPr="0019348C" w:rsidRDefault="00C612BB" w:rsidP="00C612BB">
            <w:pPr>
              <w:pStyle w:val="Aika"/>
              <w:rPr>
                <w:lang w:val="sv-SE"/>
              </w:rPr>
            </w:pPr>
            <w:r w:rsidRPr="0019348C">
              <w:rPr>
                <w:lang w:val="sv-SE"/>
              </w:rPr>
              <w:t>16:30</w:t>
            </w:r>
          </w:p>
        </w:tc>
        <w:tc>
          <w:tcPr>
            <w:tcW w:w="4893" w:type="dxa"/>
            <w:gridSpan w:val="3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shd w:val="clear" w:color="auto" w:fill="F2F2F2" w:themeFill="background1" w:themeFillShade="F2"/>
            <w:tcMar>
              <w:top w:w="14" w:type="dxa"/>
              <w:bottom w:w="14" w:type="dxa"/>
              <w:right w:w="58" w:type="dxa"/>
            </w:tcMar>
          </w:tcPr>
          <w:p w14:paraId="75AB9218" w14:textId="06BD486F" w:rsidR="00C612BB" w:rsidRPr="0019348C" w:rsidRDefault="00C612BB" w:rsidP="00C612BB">
            <w:pPr>
              <w:pStyle w:val="Nimijanumero"/>
              <w:rPr>
                <w:lang w:val="sv-SE"/>
              </w:rPr>
            </w:pPr>
            <w:r w:rsidRPr="0019348C">
              <w:rPr>
                <w:lang w:val="sv-SE"/>
              </w:rPr>
              <w:t>Vi äter tillsammans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tcMar>
              <w:top w:w="14" w:type="dxa"/>
              <w:bottom w:w="14" w:type="dxa"/>
              <w:right w:w="58" w:type="dxa"/>
            </w:tcMar>
          </w:tcPr>
          <w:p w14:paraId="5210AAA3" w14:textId="621DE841" w:rsidR="00C612BB" w:rsidRPr="0019348C" w:rsidRDefault="00C612BB" w:rsidP="00C612BB">
            <w:pPr>
              <w:pStyle w:val="Aika"/>
              <w:rPr>
                <w:lang w:val="sv-SE"/>
              </w:rPr>
            </w:pPr>
            <w:r w:rsidRPr="0019348C">
              <w:rPr>
                <w:lang w:val="sv-SE"/>
              </w:rPr>
              <w:t>16:30</w:t>
            </w:r>
          </w:p>
        </w:tc>
        <w:tc>
          <w:tcPr>
            <w:tcW w:w="4893" w:type="dxa"/>
            <w:gridSpan w:val="3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shd w:val="clear" w:color="auto" w:fill="F2F2F2" w:themeFill="background1" w:themeFillShade="F2"/>
            <w:tcMar>
              <w:top w:w="14" w:type="dxa"/>
              <w:bottom w:w="14" w:type="dxa"/>
              <w:right w:w="58" w:type="dxa"/>
            </w:tcMar>
          </w:tcPr>
          <w:p w14:paraId="159B0EA7" w14:textId="062C2C87" w:rsidR="00C612BB" w:rsidRPr="0019348C" w:rsidRDefault="00C612BB" w:rsidP="00C612BB">
            <w:pPr>
              <w:pStyle w:val="Nimijanumero"/>
              <w:rPr>
                <w:lang w:val="sv-SE"/>
              </w:rPr>
            </w:pPr>
            <w:r w:rsidRPr="0019348C">
              <w:rPr>
                <w:lang w:val="sv-SE"/>
              </w:rPr>
              <w:t>Vi äter tillsammans</w:t>
            </w:r>
          </w:p>
        </w:tc>
      </w:tr>
      <w:tr w:rsidR="00C612BB" w:rsidRPr="0019348C" w14:paraId="30CA355E" w14:textId="77777777" w:rsidTr="00544672">
        <w:tc>
          <w:tcPr>
            <w:tcW w:w="7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6458CC7" w14:textId="314213FC" w:rsidR="00C612BB" w:rsidRPr="0019348C" w:rsidRDefault="00C612BB" w:rsidP="00C612BB">
            <w:pPr>
              <w:pStyle w:val="Aika"/>
              <w:rPr>
                <w:lang w:val="sv-SE"/>
              </w:rPr>
            </w:pPr>
            <w:r w:rsidRPr="0019348C">
              <w:rPr>
                <w:lang w:val="sv-SE"/>
              </w:rPr>
              <w:t>17:00</w:t>
            </w:r>
          </w:p>
        </w:tc>
        <w:tc>
          <w:tcPr>
            <w:tcW w:w="4893" w:type="dxa"/>
            <w:gridSpan w:val="3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tcMar>
              <w:top w:w="14" w:type="dxa"/>
              <w:bottom w:w="14" w:type="dxa"/>
              <w:right w:w="58" w:type="dxa"/>
            </w:tcMar>
          </w:tcPr>
          <w:p w14:paraId="7E948716" w14:textId="04022E6A" w:rsidR="00C612BB" w:rsidRPr="0019348C" w:rsidRDefault="001C00BB" w:rsidP="00C612BB">
            <w:pPr>
              <w:pStyle w:val="Nimijanumero"/>
              <w:rPr>
                <w:lang w:val="sv-SE"/>
              </w:rPr>
            </w:pPr>
            <w:r w:rsidRPr="0019348C">
              <w:rPr>
                <w:lang w:val="sv-SE"/>
              </w:rPr>
              <w:t>Eftermiddagens nyhetsprogram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tcMar>
              <w:top w:w="14" w:type="dxa"/>
              <w:bottom w:w="14" w:type="dxa"/>
              <w:right w:w="58" w:type="dxa"/>
            </w:tcMar>
          </w:tcPr>
          <w:p w14:paraId="230F5207" w14:textId="21C9AB2C" w:rsidR="00C612BB" w:rsidRPr="0019348C" w:rsidRDefault="00C612BB" w:rsidP="00C612BB">
            <w:pPr>
              <w:pStyle w:val="Aika"/>
              <w:rPr>
                <w:lang w:val="sv-SE"/>
              </w:rPr>
            </w:pPr>
            <w:r w:rsidRPr="0019348C">
              <w:rPr>
                <w:lang w:val="sv-SE"/>
              </w:rPr>
              <w:t>17:00</w:t>
            </w:r>
          </w:p>
        </w:tc>
        <w:tc>
          <w:tcPr>
            <w:tcW w:w="4893" w:type="dxa"/>
            <w:gridSpan w:val="3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tcMar>
              <w:top w:w="14" w:type="dxa"/>
              <w:bottom w:w="14" w:type="dxa"/>
              <w:right w:w="58" w:type="dxa"/>
            </w:tcMar>
          </w:tcPr>
          <w:p w14:paraId="7F99226A" w14:textId="5911904A" w:rsidR="00C612BB" w:rsidRPr="0019348C" w:rsidRDefault="001C00BB" w:rsidP="00C612BB">
            <w:pPr>
              <w:pStyle w:val="Nimijanumero"/>
              <w:rPr>
                <w:lang w:val="sv-SE"/>
              </w:rPr>
            </w:pPr>
            <w:r w:rsidRPr="0019348C">
              <w:rPr>
                <w:lang w:val="sv-SE"/>
              </w:rPr>
              <w:t>Eftermiddagens nyhetsprogram</w:t>
            </w:r>
          </w:p>
        </w:tc>
      </w:tr>
      <w:tr w:rsidR="00C612BB" w:rsidRPr="0019348C" w14:paraId="0357E008" w14:textId="77777777" w:rsidTr="003C4CCE">
        <w:tc>
          <w:tcPr>
            <w:tcW w:w="7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86E3089" w14:textId="257241E8" w:rsidR="00C612BB" w:rsidRPr="0019348C" w:rsidRDefault="00C612BB" w:rsidP="00C612BB">
            <w:pPr>
              <w:pStyle w:val="Aika"/>
              <w:rPr>
                <w:lang w:val="sv-SE"/>
              </w:rPr>
            </w:pPr>
            <w:r w:rsidRPr="0019348C">
              <w:rPr>
                <w:lang w:val="sv-SE"/>
              </w:rPr>
              <w:t>19:30</w:t>
            </w:r>
          </w:p>
        </w:tc>
        <w:tc>
          <w:tcPr>
            <w:tcW w:w="4893" w:type="dxa"/>
            <w:gridSpan w:val="3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shd w:val="clear" w:color="auto" w:fill="F2F2F2" w:themeFill="background1" w:themeFillShade="F2"/>
            <w:tcMar>
              <w:top w:w="14" w:type="dxa"/>
              <w:bottom w:w="14" w:type="dxa"/>
              <w:right w:w="58" w:type="dxa"/>
            </w:tcMar>
          </w:tcPr>
          <w:p w14:paraId="06A0512E" w14:textId="50BD3242" w:rsidR="00C612BB" w:rsidRPr="0019348C" w:rsidRDefault="00C612BB" w:rsidP="00C612BB">
            <w:pPr>
              <w:pStyle w:val="Nimijanumero"/>
              <w:rPr>
                <w:lang w:val="sv-SE"/>
              </w:rPr>
            </w:pPr>
            <w:r w:rsidRPr="0019348C">
              <w:rPr>
                <w:lang w:val="sv-SE"/>
              </w:rPr>
              <w:t>Kvällsmål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tcMar>
              <w:top w:w="14" w:type="dxa"/>
              <w:bottom w:w="14" w:type="dxa"/>
              <w:right w:w="58" w:type="dxa"/>
            </w:tcMar>
          </w:tcPr>
          <w:p w14:paraId="4F56F753" w14:textId="516279CD" w:rsidR="00C612BB" w:rsidRPr="0019348C" w:rsidRDefault="00C612BB" w:rsidP="00C612BB">
            <w:pPr>
              <w:pStyle w:val="Aika"/>
              <w:rPr>
                <w:lang w:val="sv-SE"/>
              </w:rPr>
            </w:pPr>
            <w:r w:rsidRPr="0019348C">
              <w:rPr>
                <w:lang w:val="sv-SE"/>
              </w:rPr>
              <w:t>19:30</w:t>
            </w:r>
          </w:p>
        </w:tc>
        <w:tc>
          <w:tcPr>
            <w:tcW w:w="4893" w:type="dxa"/>
            <w:gridSpan w:val="3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shd w:val="clear" w:color="auto" w:fill="F2F2F2" w:themeFill="background1" w:themeFillShade="F2"/>
            <w:tcMar>
              <w:top w:w="14" w:type="dxa"/>
              <w:bottom w:w="14" w:type="dxa"/>
              <w:right w:w="58" w:type="dxa"/>
            </w:tcMar>
          </w:tcPr>
          <w:p w14:paraId="7DE989C9" w14:textId="531C2FC7" w:rsidR="00C612BB" w:rsidRPr="0019348C" w:rsidRDefault="00C612BB" w:rsidP="00C612BB">
            <w:pPr>
              <w:pStyle w:val="Nimijanumero"/>
              <w:rPr>
                <w:lang w:val="sv-SE"/>
              </w:rPr>
            </w:pPr>
            <w:r w:rsidRPr="0019348C">
              <w:rPr>
                <w:lang w:val="sv-SE"/>
              </w:rPr>
              <w:t>Kvällsmål</w:t>
            </w:r>
          </w:p>
        </w:tc>
      </w:tr>
      <w:tr w:rsidR="00C612BB" w:rsidRPr="0019348C" w14:paraId="49544E62" w14:textId="77777777" w:rsidTr="00E93DA2">
        <w:trPr>
          <w:trHeight w:hRule="exact" w:val="432"/>
        </w:trPr>
        <w:tc>
          <w:tcPr>
            <w:tcW w:w="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4" w:type="dxa"/>
              <w:left w:w="58" w:type="dxa"/>
              <w:bottom w:w="14" w:type="dxa"/>
              <w:right w:w="58" w:type="dxa"/>
            </w:tcMar>
            <w:vAlign w:val="bottom"/>
          </w:tcPr>
          <w:p w14:paraId="5D3A37B2" w14:textId="77777777" w:rsidR="00C612BB" w:rsidRPr="0019348C" w:rsidRDefault="00C612BB" w:rsidP="00C612BB">
            <w:pPr>
              <w:pStyle w:val="Viikonpiv"/>
              <w:rPr>
                <w:rFonts w:ascii="Calibri" w:hAnsi="Calibri" w:cs="Calibri"/>
                <w:color w:val="auto"/>
                <w:sz w:val="22"/>
                <w:lang w:val="sv-SE"/>
              </w:rPr>
            </w:pPr>
          </w:p>
        </w:tc>
        <w:tc>
          <w:tcPr>
            <w:tcW w:w="489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14" w:type="dxa"/>
              <w:left w:w="58" w:type="dxa"/>
              <w:bottom w:w="14" w:type="dxa"/>
              <w:right w:w="58" w:type="dxa"/>
            </w:tcMar>
            <w:vAlign w:val="bottom"/>
          </w:tcPr>
          <w:p w14:paraId="1D7788A0" w14:textId="19A765F9" w:rsidR="00C612BB" w:rsidRPr="0019348C" w:rsidRDefault="00C612BB" w:rsidP="00C612BB">
            <w:pPr>
              <w:pStyle w:val="Viikonpiv"/>
              <w:rPr>
                <w:lang w:val="sv-S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tcMar>
              <w:top w:w="14" w:type="dxa"/>
              <w:left w:w="58" w:type="dxa"/>
              <w:bottom w:w="14" w:type="dxa"/>
              <w:right w:w="58" w:type="dxa"/>
            </w:tcMar>
            <w:vAlign w:val="bottom"/>
          </w:tcPr>
          <w:p w14:paraId="0DC11741" w14:textId="77777777" w:rsidR="00C612BB" w:rsidRPr="0019348C" w:rsidRDefault="00C612BB" w:rsidP="00C612BB">
            <w:pPr>
              <w:pStyle w:val="Viikonpiv"/>
              <w:rPr>
                <w:rFonts w:ascii="Calibri" w:hAnsi="Calibri" w:cs="Calibri"/>
                <w:color w:val="auto"/>
                <w:sz w:val="22"/>
                <w:lang w:val="sv-SE"/>
              </w:rPr>
            </w:pPr>
          </w:p>
        </w:tc>
        <w:tc>
          <w:tcPr>
            <w:tcW w:w="489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14" w:type="dxa"/>
              <w:left w:w="58" w:type="dxa"/>
              <w:bottom w:w="14" w:type="dxa"/>
              <w:right w:w="58" w:type="dxa"/>
            </w:tcMar>
            <w:vAlign w:val="bottom"/>
          </w:tcPr>
          <w:p w14:paraId="43A5C3C6" w14:textId="56CD23A9" w:rsidR="00C612BB" w:rsidRPr="0019348C" w:rsidRDefault="00C612BB" w:rsidP="00C612BB">
            <w:pPr>
              <w:pStyle w:val="Viikonpiv"/>
              <w:rPr>
                <w:lang w:val="sv-SE"/>
              </w:rPr>
            </w:pPr>
          </w:p>
        </w:tc>
      </w:tr>
      <w:tr w:rsidR="00C612BB" w:rsidRPr="0019348C" w14:paraId="0A3AE369" w14:textId="77777777" w:rsidTr="00E93DA2">
        <w:tc>
          <w:tcPr>
            <w:tcW w:w="7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24FDC12" w14:textId="77777777" w:rsidR="00C612BB" w:rsidRPr="0019348C" w:rsidRDefault="00C612BB" w:rsidP="00C612BB">
            <w:pPr>
              <w:pStyle w:val="Aika"/>
              <w:rPr>
                <w:rFonts w:ascii="Calibri" w:hAnsi="Calibri" w:cs="Calibri"/>
                <w:sz w:val="22"/>
                <w:lang w:val="sv-SE"/>
              </w:rPr>
            </w:pPr>
          </w:p>
        </w:tc>
        <w:tc>
          <w:tcPr>
            <w:tcW w:w="3039" w:type="dxa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shd w:val="clear" w:color="auto" w:fill="0B769F" w:themeFill="accent4" w:themeFillShade="BF"/>
          </w:tcPr>
          <w:p w14:paraId="0CBA698C" w14:textId="57147B98" w:rsidR="00C612BB" w:rsidRPr="0019348C" w:rsidRDefault="00C612BB" w:rsidP="00C612BB">
            <w:pPr>
              <w:pStyle w:val="Sarakeotsikko"/>
              <w:rPr>
                <w:lang w:val="sv-SE"/>
              </w:rPr>
            </w:pPr>
            <w:r w:rsidRPr="0019348C">
              <w:rPr>
                <w:lang w:val="sv-SE"/>
              </w:rPr>
              <w:t>onsdag</w:t>
            </w:r>
          </w:p>
        </w:tc>
        <w:tc>
          <w:tcPr>
            <w:tcW w:w="1854" w:type="dxa"/>
            <w:gridSpan w:val="2"/>
            <w:tcBorders>
              <w:top w:val="nil"/>
              <w:left w:val="single" w:sz="12" w:space="0" w:color="FFFFFF" w:themeColor="background1"/>
              <w:bottom w:val="nil"/>
              <w:right w:val="nil"/>
            </w:tcBorders>
            <w:shd w:val="clear" w:color="auto" w:fill="0B769F" w:themeFill="accent4" w:themeFillShade="BF"/>
          </w:tcPr>
          <w:p w14:paraId="666FCC84" w14:textId="58C5F9D8" w:rsidR="00C612BB" w:rsidRPr="0019348C" w:rsidRDefault="0019348C" w:rsidP="00C612BB">
            <w:pPr>
              <w:pStyle w:val="Sarakeotsikko"/>
              <w:rPr>
                <w:lang w:val="sv-SE"/>
              </w:rPr>
            </w:pPr>
            <w:r w:rsidRPr="0019348C">
              <w:rPr>
                <w:lang w:val="sv-SE"/>
              </w:rPr>
              <w:t>14</w:t>
            </w:r>
            <w:r w:rsidR="000C7C97" w:rsidRPr="0019348C">
              <w:rPr>
                <w:lang w:val="sv-SE"/>
              </w:rPr>
              <w:t>.10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</w:tcPr>
          <w:p w14:paraId="6A05C7AE" w14:textId="77777777" w:rsidR="00C612BB" w:rsidRPr="0019348C" w:rsidRDefault="00C612BB" w:rsidP="00C612BB">
            <w:pPr>
              <w:pStyle w:val="Aika"/>
              <w:rPr>
                <w:rFonts w:ascii="Calibri" w:hAnsi="Calibri" w:cs="Calibri"/>
                <w:sz w:val="22"/>
                <w:lang w:val="sv-SE"/>
              </w:rPr>
            </w:pPr>
          </w:p>
        </w:tc>
        <w:tc>
          <w:tcPr>
            <w:tcW w:w="3038" w:type="dxa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shd w:val="clear" w:color="auto" w:fill="0B769F" w:themeFill="accent4" w:themeFillShade="BF"/>
          </w:tcPr>
          <w:p w14:paraId="7ACA5558" w14:textId="6058E794" w:rsidR="00C612BB" w:rsidRPr="0019348C" w:rsidRDefault="00C612BB" w:rsidP="00C612BB">
            <w:pPr>
              <w:pStyle w:val="Sarakeotsikko"/>
              <w:rPr>
                <w:lang w:val="sv-SE"/>
              </w:rPr>
            </w:pPr>
            <w:r w:rsidRPr="0019348C">
              <w:rPr>
                <w:lang w:val="sv-SE"/>
              </w:rPr>
              <w:t>TORsdag</w:t>
            </w:r>
          </w:p>
        </w:tc>
        <w:tc>
          <w:tcPr>
            <w:tcW w:w="1855" w:type="dxa"/>
            <w:gridSpan w:val="2"/>
            <w:tcBorders>
              <w:top w:val="nil"/>
              <w:left w:val="single" w:sz="12" w:space="0" w:color="FFFFFF" w:themeColor="background1"/>
              <w:bottom w:val="nil"/>
              <w:right w:val="nil"/>
            </w:tcBorders>
            <w:shd w:val="clear" w:color="auto" w:fill="0B769F" w:themeFill="accent4" w:themeFillShade="BF"/>
          </w:tcPr>
          <w:p w14:paraId="3F3909D4" w14:textId="5831C947" w:rsidR="00C612BB" w:rsidRPr="0019348C" w:rsidRDefault="0019348C" w:rsidP="00C612BB">
            <w:pPr>
              <w:pStyle w:val="Sarakeotsikko"/>
              <w:rPr>
                <w:lang w:val="sv-SE"/>
              </w:rPr>
            </w:pPr>
            <w:r w:rsidRPr="0019348C">
              <w:rPr>
                <w:lang w:val="sv-SE"/>
              </w:rPr>
              <w:t>15</w:t>
            </w:r>
            <w:r w:rsidR="000C7C97" w:rsidRPr="0019348C">
              <w:rPr>
                <w:lang w:val="sv-SE"/>
              </w:rPr>
              <w:t>.10</w:t>
            </w:r>
          </w:p>
        </w:tc>
      </w:tr>
      <w:tr w:rsidR="00C612BB" w:rsidRPr="0019348C" w14:paraId="1B3765D6" w14:textId="77777777" w:rsidTr="008F0902">
        <w:tc>
          <w:tcPr>
            <w:tcW w:w="7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032DB02" w14:textId="33D690C3" w:rsidR="00C612BB" w:rsidRPr="0019348C" w:rsidRDefault="00C612BB" w:rsidP="00C612BB">
            <w:pPr>
              <w:pStyle w:val="Aika"/>
              <w:rPr>
                <w:lang w:val="sv-SE"/>
              </w:rPr>
            </w:pPr>
            <w:r w:rsidRPr="0019348C">
              <w:rPr>
                <w:lang w:val="sv-SE"/>
              </w:rPr>
              <w:t>8:00</w:t>
            </w:r>
          </w:p>
        </w:tc>
        <w:tc>
          <w:tcPr>
            <w:tcW w:w="4893" w:type="dxa"/>
            <w:gridSpan w:val="3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tcMar>
              <w:top w:w="14" w:type="dxa"/>
              <w:bottom w:w="14" w:type="dxa"/>
              <w:right w:w="58" w:type="dxa"/>
            </w:tcMar>
          </w:tcPr>
          <w:p w14:paraId="090DE5AA" w14:textId="16D14DC8" w:rsidR="00C612BB" w:rsidRPr="00E047E6" w:rsidRDefault="007B6A83" w:rsidP="00C612BB">
            <w:pPr>
              <w:pStyle w:val="Nimijanumero"/>
              <w:rPr>
                <w:lang w:val="en-US"/>
              </w:rPr>
            </w:pPr>
            <w:r w:rsidRPr="00E047E6">
              <w:rPr>
                <w:lang w:val="en-US"/>
              </w:rPr>
              <w:t xml:space="preserve">Vi </w:t>
            </w:r>
            <w:proofErr w:type="spellStart"/>
            <w:r w:rsidRPr="00E047E6">
              <w:rPr>
                <w:lang w:val="en-US"/>
              </w:rPr>
              <w:t>serverar</w:t>
            </w:r>
            <w:proofErr w:type="spellEnd"/>
            <w:r w:rsidRPr="00E047E6">
              <w:rPr>
                <w:lang w:val="en-US"/>
              </w:rPr>
              <w:t xml:space="preserve"> </w:t>
            </w:r>
            <w:proofErr w:type="spellStart"/>
            <w:r w:rsidRPr="00E047E6">
              <w:rPr>
                <w:lang w:val="en-US"/>
              </w:rPr>
              <w:t>morgonmål</w:t>
            </w:r>
            <w:proofErr w:type="spellEnd"/>
            <w:r w:rsidRPr="00E047E6">
              <w:rPr>
                <w:lang w:val="en-US"/>
              </w:rPr>
              <w:t xml:space="preserve"> </w:t>
            </w:r>
            <w:proofErr w:type="spellStart"/>
            <w:r w:rsidRPr="00E047E6">
              <w:rPr>
                <w:lang w:val="en-US"/>
              </w:rPr>
              <w:t>från</w:t>
            </w:r>
            <w:proofErr w:type="spellEnd"/>
            <w:r w:rsidRPr="00E047E6">
              <w:rPr>
                <w:lang w:val="en-US"/>
              </w:rPr>
              <w:t xml:space="preserve"> kl 8 till kl 10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tcMar>
              <w:top w:w="14" w:type="dxa"/>
              <w:bottom w:w="14" w:type="dxa"/>
              <w:right w:w="58" w:type="dxa"/>
            </w:tcMar>
          </w:tcPr>
          <w:p w14:paraId="75306546" w14:textId="324B1723" w:rsidR="00C612BB" w:rsidRPr="0019348C" w:rsidRDefault="00C612BB" w:rsidP="00C612BB">
            <w:pPr>
              <w:pStyle w:val="Aika"/>
              <w:rPr>
                <w:lang w:val="sv-SE"/>
              </w:rPr>
            </w:pPr>
            <w:r w:rsidRPr="0019348C">
              <w:rPr>
                <w:lang w:val="sv-SE"/>
              </w:rPr>
              <w:t>8:00</w:t>
            </w:r>
          </w:p>
        </w:tc>
        <w:tc>
          <w:tcPr>
            <w:tcW w:w="4893" w:type="dxa"/>
            <w:gridSpan w:val="3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tcMar>
              <w:top w:w="14" w:type="dxa"/>
              <w:bottom w:w="14" w:type="dxa"/>
              <w:right w:w="58" w:type="dxa"/>
            </w:tcMar>
          </w:tcPr>
          <w:p w14:paraId="06FFB7B6" w14:textId="340666FB" w:rsidR="00C612BB" w:rsidRPr="00E047E6" w:rsidRDefault="007B6A83" w:rsidP="00C612BB">
            <w:pPr>
              <w:pStyle w:val="Nimijanumero"/>
              <w:rPr>
                <w:lang w:val="en-US"/>
              </w:rPr>
            </w:pPr>
            <w:r w:rsidRPr="00E047E6">
              <w:rPr>
                <w:lang w:val="en-US"/>
              </w:rPr>
              <w:t xml:space="preserve">Vi </w:t>
            </w:r>
            <w:proofErr w:type="spellStart"/>
            <w:r w:rsidRPr="00E047E6">
              <w:rPr>
                <w:lang w:val="en-US"/>
              </w:rPr>
              <w:t>serverar</w:t>
            </w:r>
            <w:proofErr w:type="spellEnd"/>
            <w:r w:rsidRPr="00E047E6">
              <w:rPr>
                <w:lang w:val="en-US"/>
              </w:rPr>
              <w:t xml:space="preserve"> </w:t>
            </w:r>
            <w:proofErr w:type="spellStart"/>
            <w:r w:rsidRPr="00E047E6">
              <w:rPr>
                <w:lang w:val="en-US"/>
              </w:rPr>
              <w:t>morgonmål</w:t>
            </w:r>
            <w:proofErr w:type="spellEnd"/>
            <w:r w:rsidRPr="00E047E6">
              <w:rPr>
                <w:lang w:val="en-US"/>
              </w:rPr>
              <w:t xml:space="preserve"> </w:t>
            </w:r>
            <w:proofErr w:type="spellStart"/>
            <w:r w:rsidRPr="00E047E6">
              <w:rPr>
                <w:lang w:val="en-US"/>
              </w:rPr>
              <w:t>från</w:t>
            </w:r>
            <w:proofErr w:type="spellEnd"/>
            <w:r w:rsidRPr="00E047E6">
              <w:rPr>
                <w:lang w:val="en-US"/>
              </w:rPr>
              <w:t xml:space="preserve"> kl 8 till kl 10</w:t>
            </w:r>
          </w:p>
        </w:tc>
      </w:tr>
      <w:tr w:rsidR="00C612BB" w:rsidRPr="0019348C" w14:paraId="13679407" w14:textId="77777777" w:rsidTr="009B1ACF">
        <w:tc>
          <w:tcPr>
            <w:tcW w:w="7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74A765E" w14:textId="247B46D8" w:rsidR="00C612BB" w:rsidRPr="0019348C" w:rsidRDefault="00C612BB" w:rsidP="00C612BB">
            <w:pPr>
              <w:pStyle w:val="Aika"/>
              <w:rPr>
                <w:lang w:val="sv-SE"/>
              </w:rPr>
            </w:pPr>
            <w:r w:rsidRPr="0019348C">
              <w:rPr>
                <w:lang w:val="sv-SE"/>
              </w:rPr>
              <w:t>9:00</w:t>
            </w:r>
          </w:p>
        </w:tc>
        <w:tc>
          <w:tcPr>
            <w:tcW w:w="4893" w:type="dxa"/>
            <w:gridSpan w:val="3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shd w:val="clear" w:color="auto" w:fill="F2F2F2" w:themeFill="background1" w:themeFillShade="F2"/>
            <w:tcMar>
              <w:top w:w="14" w:type="dxa"/>
              <w:bottom w:w="14" w:type="dxa"/>
              <w:right w:w="58" w:type="dxa"/>
            </w:tcMar>
          </w:tcPr>
          <w:p w14:paraId="60E78A9F" w14:textId="56785219" w:rsidR="00C612BB" w:rsidRPr="00E047E6" w:rsidRDefault="0084194B" w:rsidP="00C612BB">
            <w:pPr>
              <w:pStyle w:val="Nimijanumero"/>
              <w:rPr>
                <w:lang w:val="en-US"/>
              </w:rPr>
            </w:pPr>
            <w:proofErr w:type="spellStart"/>
            <w:r>
              <w:rPr>
                <w:lang w:val="en-US"/>
              </w:rPr>
              <w:t>Bastun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är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varm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genast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från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morgonen</w:t>
            </w:r>
            <w:proofErr w:type="spellEnd"/>
            <w:r>
              <w:rPr>
                <w:lang w:val="en-US"/>
              </w:rPr>
              <w:t xml:space="preserve">/ </w:t>
            </w:r>
            <w:proofErr w:type="spellStart"/>
            <w:r>
              <w:rPr>
                <w:lang w:val="en-US"/>
              </w:rPr>
              <w:t>Korsord</w:t>
            </w:r>
            <w:proofErr w:type="spellEnd"/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tcMar>
              <w:top w:w="14" w:type="dxa"/>
              <w:bottom w:w="14" w:type="dxa"/>
              <w:right w:w="58" w:type="dxa"/>
            </w:tcMar>
          </w:tcPr>
          <w:p w14:paraId="2DBDEB1A" w14:textId="673333CE" w:rsidR="00C612BB" w:rsidRPr="0019348C" w:rsidRDefault="00C612BB" w:rsidP="00C612BB">
            <w:pPr>
              <w:pStyle w:val="Aika"/>
              <w:rPr>
                <w:lang w:val="sv-SE"/>
              </w:rPr>
            </w:pPr>
            <w:r w:rsidRPr="0019348C">
              <w:rPr>
                <w:lang w:val="sv-SE"/>
              </w:rPr>
              <w:t>9:00</w:t>
            </w:r>
          </w:p>
        </w:tc>
        <w:tc>
          <w:tcPr>
            <w:tcW w:w="4893" w:type="dxa"/>
            <w:gridSpan w:val="3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shd w:val="clear" w:color="auto" w:fill="F2F2F2" w:themeFill="background1" w:themeFillShade="F2"/>
            <w:tcMar>
              <w:top w:w="14" w:type="dxa"/>
              <w:bottom w:w="14" w:type="dxa"/>
              <w:right w:w="58" w:type="dxa"/>
            </w:tcMar>
          </w:tcPr>
          <w:p w14:paraId="5EF90CA9" w14:textId="54D7F8E5" w:rsidR="00C612BB" w:rsidRPr="0019348C" w:rsidRDefault="00EA7AEA" w:rsidP="00C612BB">
            <w:pPr>
              <w:pStyle w:val="Nimijanumero"/>
              <w:rPr>
                <w:color w:val="595959" w:themeColor="text1" w:themeTint="A6"/>
                <w:lang w:val="sv-SE"/>
              </w:rPr>
            </w:pPr>
            <w:r w:rsidRPr="0019348C">
              <w:rPr>
                <w:color w:val="595959" w:themeColor="text1" w:themeTint="A6"/>
                <w:lang w:val="sv-SE"/>
              </w:rPr>
              <w:t>Bastun är varm genast från morgonen</w:t>
            </w:r>
            <w:r w:rsidR="0084194B" w:rsidRPr="0019348C">
              <w:rPr>
                <w:color w:val="595959" w:themeColor="text1" w:themeTint="A6"/>
                <w:lang w:val="sv-SE"/>
              </w:rPr>
              <w:t xml:space="preserve"> /</w:t>
            </w:r>
            <w:r w:rsidR="005D723E" w:rsidRPr="0019348C">
              <w:rPr>
                <w:color w:val="595959" w:themeColor="text1" w:themeTint="A6"/>
                <w:lang w:val="sv-SE"/>
              </w:rPr>
              <w:t xml:space="preserve"> </w:t>
            </w:r>
            <w:r w:rsidR="0084194B" w:rsidRPr="0019348C">
              <w:rPr>
                <w:color w:val="595959" w:themeColor="text1" w:themeTint="A6"/>
                <w:lang w:val="sv-SE"/>
              </w:rPr>
              <w:t>K</w:t>
            </w:r>
            <w:r w:rsidR="00674927" w:rsidRPr="0019348C">
              <w:rPr>
                <w:color w:val="595959" w:themeColor="text1" w:themeTint="A6"/>
                <w:lang w:val="sv-SE"/>
              </w:rPr>
              <w:t>orsord</w:t>
            </w:r>
          </w:p>
        </w:tc>
      </w:tr>
      <w:tr w:rsidR="00C612BB" w:rsidRPr="0019348C" w14:paraId="57993841" w14:textId="77777777" w:rsidTr="00E117D3">
        <w:tc>
          <w:tcPr>
            <w:tcW w:w="7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7A681D9" w14:textId="3C332FE6" w:rsidR="00C612BB" w:rsidRPr="0019348C" w:rsidRDefault="00C612BB" w:rsidP="00C612BB">
            <w:pPr>
              <w:pStyle w:val="Aika"/>
              <w:rPr>
                <w:lang w:val="sv-SE"/>
              </w:rPr>
            </w:pPr>
            <w:r w:rsidRPr="0019348C">
              <w:rPr>
                <w:lang w:val="sv-SE"/>
              </w:rPr>
              <w:t>10:30</w:t>
            </w:r>
          </w:p>
        </w:tc>
        <w:tc>
          <w:tcPr>
            <w:tcW w:w="4893" w:type="dxa"/>
            <w:gridSpan w:val="3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tcMar>
              <w:top w:w="14" w:type="dxa"/>
              <w:bottom w:w="14" w:type="dxa"/>
              <w:right w:w="58" w:type="dxa"/>
            </w:tcMar>
          </w:tcPr>
          <w:p w14:paraId="61CAE6F8" w14:textId="2F4D551B" w:rsidR="00C612BB" w:rsidRPr="0019348C" w:rsidRDefault="00E414D2" w:rsidP="00C612BB">
            <w:pPr>
              <w:pStyle w:val="Nimijanumero"/>
              <w:rPr>
                <w:lang w:val="sv-SE"/>
              </w:rPr>
            </w:pPr>
            <w:r w:rsidRPr="0019348C">
              <w:rPr>
                <w:lang w:val="sv-SE"/>
              </w:rPr>
              <w:t>Vi läser tillsammans dagens tidningar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tcMar>
              <w:top w:w="14" w:type="dxa"/>
              <w:bottom w:w="14" w:type="dxa"/>
              <w:right w:w="58" w:type="dxa"/>
            </w:tcMar>
          </w:tcPr>
          <w:p w14:paraId="400BA1D1" w14:textId="5040ADFB" w:rsidR="00C612BB" w:rsidRPr="0019348C" w:rsidRDefault="00C612BB" w:rsidP="00C612BB">
            <w:pPr>
              <w:pStyle w:val="Aika"/>
              <w:rPr>
                <w:lang w:val="sv-SE"/>
              </w:rPr>
            </w:pPr>
            <w:r w:rsidRPr="0019348C">
              <w:rPr>
                <w:lang w:val="sv-SE"/>
              </w:rPr>
              <w:t>1</w:t>
            </w:r>
            <w:r w:rsidR="00C57BAC" w:rsidRPr="0019348C">
              <w:rPr>
                <w:lang w:val="sv-SE"/>
              </w:rPr>
              <w:t>1:00</w:t>
            </w:r>
          </w:p>
        </w:tc>
        <w:tc>
          <w:tcPr>
            <w:tcW w:w="4893" w:type="dxa"/>
            <w:gridSpan w:val="3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tcMar>
              <w:top w:w="14" w:type="dxa"/>
              <w:bottom w:w="14" w:type="dxa"/>
              <w:right w:w="58" w:type="dxa"/>
            </w:tcMar>
          </w:tcPr>
          <w:p w14:paraId="0848455A" w14:textId="05BD9400" w:rsidR="00C612BB" w:rsidRPr="00E047E6" w:rsidRDefault="00E876B4" w:rsidP="00C612BB">
            <w:pPr>
              <w:pStyle w:val="Nimijanumero"/>
              <w:rPr>
                <w:lang w:val="en-US"/>
              </w:rPr>
            </w:pPr>
            <w:r>
              <w:rPr>
                <w:lang w:val="en-US"/>
              </w:rPr>
              <w:t xml:space="preserve">Vi </w:t>
            </w:r>
            <w:proofErr w:type="spellStart"/>
            <w:r>
              <w:rPr>
                <w:lang w:val="en-US"/>
              </w:rPr>
              <w:t>läser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tillsammans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dagens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tidningar</w:t>
            </w:r>
            <w:proofErr w:type="spellEnd"/>
          </w:p>
        </w:tc>
      </w:tr>
      <w:tr w:rsidR="00C612BB" w:rsidRPr="0019348C" w14:paraId="15A2085F" w14:textId="77777777" w:rsidTr="00D00532">
        <w:tc>
          <w:tcPr>
            <w:tcW w:w="7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C0FF60C" w14:textId="1D73737E" w:rsidR="00C612BB" w:rsidRPr="0019348C" w:rsidRDefault="00C612BB" w:rsidP="00C612BB">
            <w:pPr>
              <w:pStyle w:val="Aika"/>
              <w:rPr>
                <w:lang w:val="sv-SE"/>
              </w:rPr>
            </w:pPr>
            <w:r w:rsidRPr="0019348C">
              <w:rPr>
                <w:lang w:val="sv-SE"/>
              </w:rPr>
              <w:t>11:30</w:t>
            </w:r>
          </w:p>
        </w:tc>
        <w:tc>
          <w:tcPr>
            <w:tcW w:w="4893" w:type="dxa"/>
            <w:gridSpan w:val="3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shd w:val="clear" w:color="auto" w:fill="F2F2F2" w:themeFill="background1" w:themeFillShade="F2"/>
            <w:tcMar>
              <w:top w:w="14" w:type="dxa"/>
              <w:bottom w:w="14" w:type="dxa"/>
              <w:right w:w="58" w:type="dxa"/>
            </w:tcMar>
          </w:tcPr>
          <w:p w14:paraId="05E09956" w14:textId="4F67A758" w:rsidR="00C612BB" w:rsidRPr="0019348C" w:rsidRDefault="00C612BB" w:rsidP="00C612BB">
            <w:pPr>
              <w:pStyle w:val="Nimijanumero"/>
              <w:rPr>
                <w:lang w:val="sv-SE"/>
              </w:rPr>
            </w:pPr>
            <w:r w:rsidRPr="0019348C">
              <w:rPr>
                <w:lang w:val="sv-SE"/>
              </w:rPr>
              <w:t>Vi äter tillsammans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tcMar>
              <w:top w:w="14" w:type="dxa"/>
              <w:bottom w:w="14" w:type="dxa"/>
              <w:right w:w="58" w:type="dxa"/>
            </w:tcMar>
          </w:tcPr>
          <w:p w14:paraId="14671ACA" w14:textId="7AAF33D1" w:rsidR="00C612BB" w:rsidRPr="0019348C" w:rsidRDefault="00C612BB" w:rsidP="00C612BB">
            <w:pPr>
              <w:pStyle w:val="Aika"/>
              <w:rPr>
                <w:lang w:val="sv-SE"/>
              </w:rPr>
            </w:pPr>
            <w:r w:rsidRPr="0019348C">
              <w:rPr>
                <w:lang w:val="sv-SE"/>
              </w:rPr>
              <w:t>11:30</w:t>
            </w:r>
          </w:p>
        </w:tc>
        <w:tc>
          <w:tcPr>
            <w:tcW w:w="4893" w:type="dxa"/>
            <w:gridSpan w:val="3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shd w:val="clear" w:color="auto" w:fill="F2F2F2" w:themeFill="background1" w:themeFillShade="F2"/>
            <w:tcMar>
              <w:top w:w="14" w:type="dxa"/>
              <w:bottom w:w="14" w:type="dxa"/>
              <w:right w:w="58" w:type="dxa"/>
            </w:tcMar>
          </w:tcPr>
          <w:p w14:paraId="623B3D0D" w14:textId="469C2399" w:rsidR="00C612BB" w:rsidRPr="0019348C" w:rsidRDefault="00C612BB" w:rsidP="00C612BB">
            <w:pPr>
              <w:pStyle w:val="Nimijanumero"/>
              <w:rPr>
                <w:lang w:val="sv-SE"/>
              </w:rPr>
            </w:pPr>
            <w:r w:rsidRPr="0019348C">
              <w:rPr>
                <w:lang w:val="sv-SE"/>
              </w:rPr>
              <w:t>Vi äter tillsammans</w:t>
            </w:r>
          </w:p>
        </w:tc>
      </w:tr>
      <w:tr w:rsidR="00C612BB" w:rsidRPr="0019348C" w14:paraId="0B622DCB" w14:textId="77777777" w:rsidTr="00B6395A">
        <w:tc>
          <w:tcPr>
            <w:tcW w:w="7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427E687" w14:textId="46FACE03" w:rsidR="00C612BB" w:rsidRPr="0019348C" w:rsidRDefault="00C612BB" w:rsidP="00C612BB">
            <w:pPr>
              <w:pStyle w:val="Aika"/>
              <w:rPr>
                <w:lang w:val="sv-SE"/>
              </w:rPr>
            </w:pPr>
            <w:r w:rsidRPr="0019348C">
              <w:rPr>
                <w:lang w:val="sv-SE"/>
              </w:rPr>
              <w:t>13:30</w:t>
            </w:r>
          </w:p>
        </w:tc>
        <w:tc>
          <w:tcPr>
            <w:tcW w:w="4893" w:type="dxa"/>
            <w:gridSpan w:val="3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tcMar>
              <w:top w:w="14" w:type="dxa"/>
              <w:bottom w:w="14" w:type="dxa"/>
              <w:right w:w="58" w:type="dxa"/>
            </w:tcMar>
          </w:tcPr>
          <w:p w14:paraId="2BB22A4F" w14:textId="1EBE1E96" w:rsidR="00C612BB" w:rsidRPr="0019348C" w:rsidRDefault="00C612BB" w:rsidP="00C612BB">
            <w:pPr>
              <w:pStyle w:val="Nimijanumero"/>
              <w:rPr>
                <w:lang w:val="sv-SE"/>
              </w:rPr>
            </w:pPr>
            <w:r w:rsidRPr="0019348C">
              <w:rPr>
                <w:lang w:val="sv-SE"/>
              </w:rPr>
              <w:t>Utevistelse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tcMar>
              <w:top w:w="14" w:type="dxa"/>
              <w:bottom w:w="14" w:type="dxa"/>
              <w:right w:w="58" w:type="dxa"/>
            </w:tcMar>
          </w:tcPr>
          <w:p w14:paraId="6D0DE2E0" w14:textId="1B315A1B" w:rsidR="00C612BB" w:rsidRPr="0019348C" w:rsidRDefault="00C612BB" w:rsidP="00C612BB">
            <w:pPr>
              <w:pStyle w:val="Aika"/>
              <w:rPr>
                <w:lang w:val="sv-SE"/>
              </w:rPr>
            </w:pPr>
            <w:r w:rsidRPr="0019348C">
              <w:rPr>
                <w:lang w:val="sv-SE"/>
              </w:rPr>
              <w:t>13:30</w:t>
            </w:r>
          </w:p>
        </w:tc>
        <w:tc>
          <w:tcPr>
            <w:tcW w:w="4893" w:type="dxa"/>
            <w:gridSpan w:val="3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tcMar>
              <w:top w:w="14" w:type="dxa"/>
              <w:bottom w:w="14" w:type="dxa"/>
              <w:right w:w="58" w:type="dxa"/>
            </w:tcMar>
          </w:tcPr>
          <w:p w14:paraId="61516A26" w14:textId="4F5A7EEC" w:rsidR="00C612BB" w:rsidRPr="0019348C" w:rsidRDefault="00C612BB" w:rsidP="00C612BB">
            <w:pPr>
              <w:pStyle w:val="Nimijanumero"/>
              <w:rPr>
                <w:lang w:val="sv-SE"/>
              </w:rPr>
            </w:pPr>
            <w:r w:rsidRPr="0019348C">
              <w:rPr>
                <w:lang w:val="sv-SE"/>
              </w:rPr>
              <w:t>Utevistelse</w:t>
            </w:r>
          </w:p>
        </w:tc>
      </w:tr>
      <w:tr w:rsidR="00C612BB" w:rsidRPr="0019348C" w14:paraId="13F8DED3" w14:textId="77777777" w:rsidTr="00184EE9">
        <w:tc>
          <w:tcPr>
            <w:tcW w:w="7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0836D22" w14:textId="1285B216" w:rsidR="00C612BB" w:rsidRPr="0019348C" w:rsidRDefault="00C612BB" w:rsidP="00C612BB">
            <w:pPr>
              <w:pStyle w:val="Aika"/>
              <w:rPr>
                <w:lang w:val="sv-SE"/>
              </w:rPr>
            </w:pPr>
            <w:r w:rsidRPr="0019348C">
              <w:rPr>
                <w:lang w:val="sv-SE"/>
              </w:rPr>
              <w:t>14:00</w:t>
            </w:r>
          </w:p>
        </w:tc>
        <w:tc>
          <w:tcPr>
            <w:tcW w:w="4893" w:type="dxa"/>
            <w:gridSpan w:val="3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shd w:val="clear" w:color="auto" w:fill="F2F2F2" w:themeFill="background1" w:themeFillShade="F2"/>
            <w:tcMar>
              <w:top w:w="14" w:type="dxa"/>
              <w:bottom w:w="14" w:type="dxa"/>
              <w:right w:w="58" w:type="dxa"/>
            </w:tcMar>
          </w:tcPr>
          <w:p w14:paraId="2BA1CED0" w14:textId="45E4687C" w:rsidR="00C612BB" w:rsidRPr="0019348C" w:rsidRDefault="001E68F1" w:rsidP="00C612BB">
            <w:pPr>
              <w:pStyle w:val="Nimijanumero"/>
              <w:rPr>
                <w:lang w:val="sv-SE"/>
              </w:rPr>
            </w:pPr>
            <w:r w:rsidRPr="0019348C">
              <w:rPr>
                <w:lang w:val="sv-SE"/>
              </w:rPr>
              <w:t xml:space="preserve">Fika med </w:t>
            </w:r>
            <w:r w:rsidR="00C612BB" w:rsidRPr="0019348C">
              <w:rPr>
                <w:lang w:val="sv-SE"/>
              </w:rPr>
              <w:t>kaffe och bullar  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tcMar>
              <w:top w:w="14" w:type="dxa"/>
              <w:bottom w:w="14" w:type="dxa"/>
              <w:right w:w="58" w:type="dxa"/>
            </w:tcMar>
          </w:tcPr>
          <w:p w14:paraId="7987BEB3" w14:textId="4200AC4B" w:rsidR="00C612BB" w:rsidRPr="0019348C" w:rsidRDefault="00C612BB" w:rsidP="00C612BB">
            <w:pPr>
              <w:pStyle w:val="Aika"/>
              <w:rPr>
                <w:lang w:val="sv-SE"/>
              </w:rPr>
            </w:pPr>
            <w:r w:rsidRPr="0019348C">
              <w:rPr>
                <w:lang w:val="sv-SE"/>
              </w:rPr>
              <w:t>14:00</w:t>
            </w:r>
          </w:p>
        </w:tc>
        <w:tc>
          <w:tcPr>
            <w:tcW w:w="4893" w:type="dxa"/>
            <w:gridSpan w:val="3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shd w:val="clear" w:color="auto" w:fill="F2F2F2" w:themeFill="background1" w:themeFillShade="F2"/>
            <w:tcMar>
              <w:top w:w="14" w:type="dxa"/>
              <w:bottom w:w="14" w:type="dxa"/>
              <w:right w:w="58" w:type="dxa"/>
            </w:tcMar>
          </w:tcPr>
          <w:p w14:paraId="47FB6FB2" w14:textId="090256BC" w:rsidR="00C612BB" w:rsidRPr="0019348C" w:rsidRDefault="001E68F1" w:rsidP="00C612BB">
            <w:pPr>
              <w:pStyle w:val="Nimijanumero"/>
              <w:rPr>
                <w:lang w:val="sv-SE"/>
              </w:rPr>
            </w:pPr>
            <w:r w:rsidRPr="0019348C">
              <w:rPr>
                <w:lang w:val="sv-SE"/>
              </w:rPr>
              <w:t>Fika med</w:t>
            </w:r>
            <w:r w:rsidR="00C612BB" w:rsidRPr="0019348C">
              <w:rPr>
                <w:lang w:val="sv-SE"/>
              </w:rPr>
              <w:t xml:space="preserve"> kaffe och bullar  </w:t>
            </w:r>
          </w:p>
        </w:tc>
      </w:tr>
      <w:tr w:rsidR="00C612BB" w:rsidRPr="0019348C" w14:paraId="0354A967" w14:textId="77777777" w:rsidTr="00500F16">
        <w:tc>
          <w:tcPr>
            <w:tcW w:w="7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D89125A" w14:textId="6D58B6F5" w:rsidR="00C612BB" w:rsidRPr="0019348C" w:rsidRDefault="00C612BB" w:rsidP="00C612BB">
            <w:pPr>
              <w:pStyle w:val="Aika"/>
              <w:rPr>
                <w:lang w:val="sv-SE"/>
              </w:rPr>
            </w:pPr>
            <w:r w:rsidRPr="0019348C">
              <w:rPr>
                <w:lang w:val="sv-SE"/>
              </w:rPr>
              <w:t>15:</w:t>
            </w:r>
            <w:r w:rsidR="00763660" w:rsidRPr="0019348C">
              <w:rPr>
                <w:lang w:val="sv-SE"/>
              </w:rPr>
              <w:t>30</w:t>
            </w:r>
          </w:p>
        </w:tc>
        <w:tc>
          <w:tcPr>
            <w:tcW w:w="4893" w:type="dxa"/>
            <w:gridSpan w:val="3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tcMar>
              <w:top w:w="14" w:type="dxa"/>
              <w:bottom w:w="14" w:type="dxa"/>
              <w:right w:w="58" w:type="dxa"/>
            </w:tcMar>
          </w:tcPr>
          <w:p w14:paraId="5F738184" w14:textId="78364852" w:rsidR="00C612BB" w:rsidRPr="0019348C" w:rsidRDefault="000406D5" w:rsidP="00317885">
            <w:pPr>
              <w:pStyle w:val="Nimijanumero"/>
              <w:ind w:left="0"/>
              <w:rPr>
                <w:lang w:val="sv-SE"/>
              </w:rPr>
            </w:pPr>
            <w:r w:rsidRPr="0019348C">
              <w:rPr>
                <w:lang w:val="sv-SE"/>
              </w:rPr>
              <w:t xml:space="preserve"> M</w:t>
            </w:r>
            <w:r w:rsidR="00E301AF" w:rsidRPr="0019348C">
              <w:rPr>
                <w:lang w:val="sv-SE"/>
              </w:rPr>
              <w:t>usikstund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tcMar>
              <w:top w:w="14" w:type="dxa"/>
              <w:bottom w:w="14" w:type="dxa"/>
              <w:right w:w="58" w:type="dxa"/>
            </w:tcMar>
          </w:tcPr>
          <w:p w14:paraId="6D3C8336" w14:textId="602F3AD1" w:rsidR="00C612BB" w:rsidRPr="0019348C" w:rsidRDefault="00C612BB" w:rsidP="00C612BB">
            <w:pPr>
              <w:pStyle w:val="Aika"/>
              <w:rPr>
                <w:lang w:val="sv-SE"/>
              </w:rPr>
            </w:pPr>
            <w:r w:rsidRPr="0019348C">
              <w:rPr>
                <w:lang w:val="sv-SE"/>
              </w:rPr>
              <w:t>15:</w:t>
            </w:r>
            <w:r w:rsidR="00763660" w:rsidRPr="0019348C">
              <w:rPr>
                <w:lang w:val="sv-SE"/>
              </w:rPr>
              <w:t>30</w:t>
            </w:r>
          </w:p>
        </w:tc>
        <w:tc>
          <w:tcPr>
            <w:tcW w:w="4893" w:type="dxa"/>
            <w:gridSpan w:val="3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tcMar>
              <w:top w:w="14" w:type="dxa"/>
              <w:bottom w:w="14" w:type="dxa"/>
              <w:right w:w="58" w:type="dxa"/>
            </w:tcMar>
          </w:tcPr>
          <w:p w14:paraId="3E9F60E3" w14:textId="5FF1B490" w:rsidR="00C612BB" w:rsidRPr="0019348C" w:rsidRDefault="00E301AF" w:rsidP="00C612BB">
            <w:pPr>
              <w:pStyle w:val="Nimijanumero"/>
              <w:rPr>
                <w:color w:val="000000" w:themeColor="text1"/>
                <w:lang w:val="sv-SE"/>
              </w:rPr>
            </w:pPr>
            <w:r w:rsidRPr="0019348C">
              <w:rPr>
                <w:color w:val="000000" w:themeColor="text1"/>
                <w:lang w:val="sv-SE"/>
              </w:rPr>
              <w:t>Modellera</w:t>
            </w:r>
          </w:p>
        </w:tc>
      </w:tr>
      <w:tr w:rsidR="00C612BB" w:rsidRPr="0019348C" w14:paraId="10706C49" w14:textId="77777777" w:rsidTr="00AE44C4">
        <w:tc>
          <w:tcPr>
            <w:tcW w:w="7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1F38C17" w14:textId="21B51F78" w:rsidR="00C612BB" w:rsidRPr="0019348C" w:rsidRDefault="00C612BB" w:rsidP="00C612BB">
            <w:pPr>
              <w:pStyle w:val="Aika"/>
              <w:rPr>
                <w:lang w:val="sv-SE"/>
              </w:rPr>
            </w:pPr>
            <w:r w:rsidRPr="0019348C">
              <w:rPr>
                <w:lang w:val="sv-SE"/>
              </w:rPr>
              <w:t>16:30</w:t>
            </w:r>
          </w:p>
        </w:tc>
        <w:tc>
          <w:tcPr>
            <w:tcW w:w="4893" w:type="dxa"/>
            <w:gridSpan w:val="3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shd w:val="clear" w:color="auto" w:fill="F2F2F2" w:themeFill="background1" w:themeFillShade="F2"/>
            <w:tcMar>
              <w:top w:w="14" w:type="dxa"/>
              <w:bottom w:w="14" w:type="dxa"/>
              <w:right w:w="58" w:type="dxa"/>
            </w:tcMar>
          </w:tcPr>
          <w:p w14:paraId="05A0918F" w14:textId="57078304" w:rsidR="00C612BB" w:rsidRPr="0019348C" w:rsidRDefault="00C612BB" w:rsidP="00C612BB">
            <w:pPr>
              <w:pStyle w:val="Nimijanumero"/>
              <w:rPr>
                <w:lang w:val="sv-SE"/>
              </w:rPr>
            </w:pPr>
            <w:r w:rsidRPr="0019348C">
              <w:rPr>
                <w:lang w:val="sv-SE"/>
              </w:rPr>
              <w:t>Vi äter tillsammans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tcMar>
              <w:top w:w="14" w:type="dxa"/>
              <w:bottom w:w="14" w:type="dxa"/>
              <w:right w:w="58" w:type="dxa"/>
            </w:tcMar>
          </w:tcPr>
          <w:p w14:paraId="7BFCCEB9" w14:textId="34B71BAA" w:rsidR="00C612BB" w:rsidRPr="0019348C" w:rsidRDefault="00C612BB" w:rsidP="00C612BB">
            <w:pPr>
              <w:pStyle w:val="Aika"/>
              <w:rPr>
                <w:lang w:val="sv-SE"/>
              </w:rPr>
            </w:pPr>
            <w:r w:rsidRPr="0019348C">
              <w:rPr>
                <w:lang w:val="sv-SE"/>
              </w:rPr>
              <w:t>16:30</w:t>
            </w:r>
          </w:p>
        </w:tc>
        <w:tc>
          <w:tcPr>
            <w:tcW w:w="4893" w:type="dxa"/>
            <w:gridSpan w:val="3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shd w:val="clear" w:color="auto" w:fill="F2F2F2" w:themeFill="background1" w:themeFillShade="F2"/>
            <w:tcMar>
              <w:top w:w="14" w:type="dxa"/>
              <w:bottom w:w="14" w:type="dxa"/>
              <w:right w:w="58" w:type="dxa"/>
            </w:tcMar>
          </w:tcPr>
          <w:p w14:paraId="3125C12B" w14:textId="5C0767F0" w:rsidR="00C612BB" w:rsidRPr="0019348C" w:rsidRDefault="00C612BB" w:rsidP="00C612BB">
            <w:pPr>
              <w:pStyle w:val="Nimijanumero"/>
              <w:rPr>
                <w:lang w:val="sv-SE"/>
              </w:rPr>
            </w:pPr>
            <w:r w:rsidRPr="0019348C">
              <w:rPr>
                <w:lang w:val="sv-SE"/>
              </w:rPr>
              <w:t>Vi äter tillsammans</w:t>
            </w:r>
          </w:p>
        </w:tc>
      </w:tr>
      <w:tr w:rsidR="00C612BB" w:rsidRPr="0019348C" w14:paraId="7BD6AC1B" w14:textId="77777777" w:rsidTr="00AD23BD">
        <w:tc>
          <w:tcPr>
            <w:tcW w:w="7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3F6E1F2" w14:textId="0C4AA9AE" w:rsidR="00C612BB" w:rsidRPr="0019348C" w:rsidRDefault="00C612BB" w:rsidP="00C612BB">
            <w:pPr>
              <w:pStyle w:val="Aika"/>
              <w:rPr>
                <w:lang w:val="sv-SE"/>
              </w:rPr>
            </w:pPr>
            <w:r w:rsidRPr="0019348C">
              <w:rPr>
                <w:lang w:val="sv-SE"/>
              </w:rPr>
              <w:t>17:00</w:t>
            </w:r>
          </w:p>
        </w:tc>
        <w:tc>
          <w:tcPr>
            <w:tcW w:w="4893" w:type="dxa"/>
            <w:gridSpan w:val="3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tcMar>
              <w:top w:w="14" w:type="dxa"/>
              <w:bottom w:w="14" w:type="dxa"/>
              <w:right w:w="58" w:type="dxa"/>
            </w:tcMar>
          </w:tcPr>
          <w:p w14:paraId="4371703F" w14:textId="11D9436C" w:rsidR="00C612BB" w:rsidRPr="0019348C" w:rsidRDefault="001C00BB" w:rsidP="00C612BB">
            <w:pPr>
              <w:pStyle w:val="Nimijanumero"/>
              <w:rPr>
                <w:lang w:val="sv-SE"/>
              </w:rPr>
            </w:pPr>
            <w:r w:rsidRPr="0019348C">
              <w:rPr>
                <w:lang w:val="sv-SE"/>
              </w:rPr>
              <w:t>Eftermiddagens nyhetsprogram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tcMar>
              <w:top w:w="14" w:type="dxa"/>
              <w:bottom w:w="14" w:type="dxa"/>
              <w:right w:w="58" w:type="dxa"/>
            </w:tcMar>
          </w:tcPr>
          <w:p w14:paraId="71EBF8ED" w14:textId="51173742" w:rsidR="00C612BB" w:rsidRPr="0019348C" w:rsidRDefault="00C612BB" w:rsidP="00C612BB">
            <w:pPr>
              <w:pStyle w:val="Aika"/>
              <w:rPr>
                <w:lang w:val="sv-SE"/>
              </w:rPr>
            </w:pPr>
            <w:r w:rsidRPr="0019348C">
              <w:rPr>
                <w:lang w:val="sv-SE"/>
              </w:rPr>
              <w:t>17:00</w:t>
            </w:r>
          </w:p>
        </w:tc>
        <w:tc>
          <w:tcPr>
            <w:tcW w:w="4893" w:type="dxa"/>
            <w:gridSpan w:val="3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tcMar>
              <w:top w:w="14" w:type="dxa"/>
              <w:bottom w:w="14" w:type="dxa"/>
              <w:right w:w="58" w:type="dxa"/>
            </w:tcMar>
          </w:tcPr>
          <w:p w14:paraId="5C63CDAF" w14:textId="56FC4639" w:rsidR="00C612BB" w:rsidRPr="0019348C" w:rsidRDefault="001C00BB" w:rsidP="00C612BB">
            <w:pPr>
              <w:pStyle w:val="Nimijanumero"/>
              <w:rPr>
                <w:lang w:val="sv-SE"/>
              </w:rPr>
            </w:pPr>
            <w:r w:rsidRPr="0019348C">
              <w:rPr>
                <w:lang w:val="sv-SE"/>
              </w:rPr>
              <w:t>Eftermiddagens nyhetsprogram</w:t>
            </w:r>
          </w:p>
        </w:tc>
      </w:tr>
      <w:tr w:rsidR="00C612BB" w:rsidRPr="0019348C" w14:paraId="6D74C811" w14:textId="77777777" w:rsidTr="001A0878">
        <w:tc>
          <w:tcPr>
            <w:tcW w:w="7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5957979" w14:textId="15DC926C" w:rsidR="00C612BB" w:rsidRPr="0019348C" w:rsidRDefault="00C612BB" w:rsidP="00C612BB">
            <w:pPr>
              <w:pStyle w:val="Aika"/>
              <w:rPr>
                <w:lang w:val="sv-SE"/>
              </w:rPr>
            </w:pPr>
            <w:r w:rsidRPr="0019348C">
              <w:rPr>
                <w:lang w:val="sv-SE"/>
              </w:rPr>
              <w:t>19:30</w:t>
            </w:r>
          </w:p>
        </w:tc>
        <w:tc>
          <w:tcPr>
            <w:tcW w:w="4893" w:type="dxa"/>
            <w:gridSpan w:val="3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shd w:val="clear" w:color="auto" w:fill="F2F2F2" w:themeFill="background1" w:themeFillShade="F2"/>
            <w:tcMar>
              <w:top w:w="14" w:type="dxa"/>
              <w:bottom w:w="14" w:type="dxa"/>
              <w:right w:w="58" w:type="dxa"/>
            </w:tcMar>
          </w:tcPr>
          <w:p w14:paraId="058A2F64" w14:textId="30FF3333" w:rsidR="00C612BB" w:rsidRPr="0019348C" w:rsidRDefault="00C612BB" w:rsidP="00C612BB">
            <w:pPr>
              <w:pStyle w:val="Nimijanumero"/>
              <w:rPr>
                <w:lang w:val="sv-SE"/>
              </w:rPr>
            </w:pPr>
            <w:r w:rsidRPr="0019348C">
              <w:rPr>
                <w:lang w:val="sv-SE"/>
              </w:rPr>
              <w:t>Kvällsmål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tcMar>
              <w:top w:w="14" w:type="dxa"/>
              <w:bottom w:w="14" w:type="dxa"/>
              <w:right w:w="58" w:type="dxa"/>
            </w:tcMar>
          </w:tcPr>
          <w:p w14:paraId="2148BE17" w14:textId="2E234FA1" w:rsidR="00C612BB" w:rsidRPr="0019348C" w:rsidRDefault="00C612BB" w:rsidP="00C612BB">
            <w:pPr>
              <w:pStyle w:val="Aika"/>
              <w:rPr>
                <w:lang w:val="sv-SE"/>
              </w:rPr>
            </w:pPr>
            <w:r w:rsidRPr="0019348C">
              <w:rPr>
                <w:lang w:val="sv-SE"/>
              </w:rPr>
              <w:t>19:30</w:t>
            </w:r>
          </w:p>
        </w:tc>
        <w:tc>
          <w:tcPr>
            <w:tcW w:w="4893" w:type="dxa"/>
            <w:gridSpan w:val="3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shd w:val="clear" w:color="auto" w:fill="F2F2F2" w:themeFill="background1" w:themeFillShade="F2"/>
            <w:tcMar>
              <w:top w:w="14" w:type="dxa"/>
              <w:bottom w:w="14" w:type="dxa"/>
              <w:right w:w="58" w:type="dxa"/>
            </w:tcMar>
          </w:tcPr>
          <w:p w14:paraId="6D97A3D3" w14:textId="2D9CBBA1" w:rsidR="00C612BB" w:rsidRPr="0019348C" w:rsidRDefault="00C612BB" w:rsidP="00C612BB">
            <w:pPr>
              <w:pStyle w:val="Nimijanumero"/>
              <w:rPr>
                <w:lang w:val="sv-SE"/>
              </w:rPr>
            </w:pPr>
            <w:r w:rsidRPr="0019348C">
              <w:rPr>
                <w:lang w:val="sv-SE"/>
              </w:rPr>
              <w:t>Kvällsmål</w:t>
            </w:r>
          </w:p>
        </w:tc>
      </w:tr>
      <w:tr w:rsidR="00C612BB" w:rsidRPr="0019348C" w14:paraId="75D9D589" w14:textId="77777777" w:rsidTr="00E93DA2">
        <w:trPr>
          <w:trHeight w:hRule="exact" w:val="432"/>
        </w:trPr>
        <w:tc>
          <w:tcPr>
            <w:tcW w:w="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4" w:type="dxa"/>
              <w:left w:w="58" w:type="dxa"/>
              <w:bottom w:w="14" w:type="dxa"/>
              <w:right w:w="58" w:type="dxa"/>
            </w:tcMar>
            <w:vAlign w:val="bottom"/>
          </w:tcPr>
          <w:p w14:paraId="342C1C1A" w14:textId="77777777" w:rsidR="00C612BB" w:rsidRPr="0019348C" w:rsidRDefault="00C612BB" w:rsidP="00C612BB">
            <w:pPr>
              <w:pStyle w:val="Viikonpiv"/>
              <w:rPr>
                <w:rFonts w:ascii="Calibri" w:hAnsi="Calibri" w:cs="Calibri"/>
                <w:color w:val="auto"/>
                <w:sz w:val="22"/>
                <w:lang w:val="sv-SE"/>
              </w:rPr>
            </w:pPr>
          </w:p>
        </w:tc>
        <w:tc>
          <w:tcPr>
            <w:tcW w:w="489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14" w:type="dxa"/>
              <w:left w:w="58" w:type="dxa"/>
              <w:bottom w:w="14" w:type="dxa"/>
              <w:right w:w="58" w:type="dxa"/>
            </w:tcMar>
            <w:vAlign w:val="bottom"/>
          </w:tcPr>
          <w:p w14:paraId="1B3EE8E4" w14:textId="3CF8F4E9" w:rsidR="00C612BB" w:rsidRPr="0019348C" w:rsidRDefault="00C612BB" w:rsidP="00C612BB">
            <w:pPr>
              <w:pStyle w:val="Viikonpiv"/>
              <w:rPr>
                <w:lang w:val="sv-S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tcMar>
              <w:top w:w="14" w:type="dxa"/>
              <w:left w:w="58" w:type="dxa"/>
              <w:bottom w:w="14" w:type="dxa"/>
              <w:right w:w="58" w:type="dxa"/>
            </w:tcMar>
            <w:vAlign w:val="bottom"/>
          </w:tcPr>
          <w:p w14:paraId="57792554" w14:textId="77777777" w:rsidR="00C612BB" w:rsidRPr="0019348C" w:rsidRDefault="00C612BB" w:rsidP="00C612BB">
            <w:pPr>
              <w:pStyle w:val="Viikonpiv"/>
              <w:rPr>
                <w:rFonts w:ascii="Calibri" w:hAnsi="Calibri" w:cs="Calibri"/>
                <w:color w:val="auto"/>
                <w:sz w:val="22"/>
                <w:lang w:val="sv-SE"/>
              </w:rPr>
            </w:pPr>
          </w:p>
        </w:tc>
        <w:tc>
          <w:tcPr>
            <w:tcW w:w="489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14" w:type="dxa"/>
              <w:left w:w="58" w:type="dxa"/>
              <w:bottom w:w="14" w:type="dxa"/>
              <w:right w:w="58" w:type="dxa"/>
            </w:tcMar>
            <w:vAlign w:val="bottom"/>
          </w:tcPr>
          <w:p w14:paraId="5D99F1B0" w14:textId="6E134A19" w:rsidR="00C612BB" w:rsidRPr="0019348C" w:rsidRDefault="00C612BB" w:rsidP="00C612BB">
            <w:pPr>
              <w:pStyle w:val="Viikonpiv"/>
              <w:rPr>
                <w:lang w:val="sv-SE"/>
              </w:rPr>
            </w:pPr>
          </w:p>
        </w:tc>
      </w:tr>
      <w:tr w:rsidR="00C612BB" w:rsidRPr="0019348C" w14:paraId="7561A360" w14:textId="77777777" w:rsidTr="00E93DA2">
        <w:tc>
          <w:tcPr>
            <w:tcW w:w="7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0E1D87D" w14:textId="77777777" w:rsidR="00C612BB" w:rsidRPr="0019348C" w:rsidRDefault="00C612BB" w:rsidP="00C612BB">
            <w:pPr>
              <w:pStyle w:val="Aika"/>
              <w:rPr>
                <w:rFonts w:ascii="Calibri" w:hAnsi="Calibri" w:cs="Calibri"/>
                <w:sz w:val="22"/>
                <w:lang w:val="sv-SE"/>
              </w:rPr>
            </w:pPr>
          </w:p>
        </w:tc>
        <w:tc>
          <w:tcPr>
            <w:tcW w:w="3039" w:type="dxa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shd w:val="clear" w:color="auto" w:fill="77206D" w:themeFill="accent5" w:themeFillShade="BF"/>
          </w:tcPr>
          <w:p w14:paraId="333B06A8" w14:textId="6BEC0E56" w:rsidR="00C612BB" w:rsidRPr="0019348C" w:rsidRDefault="00C612BB" w:rsidP="00C612BB">
            <w:pPr>
              <w:pStyle w:val="Sarakeotsikko"/>
              <w:rPr>
                <w:lang w:val="sv-SE"/>
              </w:rPr>
            </w:pPr>
            <w:r w:rsidRPr="0019348C">
              <w:rPr>
                <w:lang w:val="sv-SE"/>
              </w:rPr>
              <w:t>fredag</w:t>
            </w:r>
          </w:p>
        </w:tc>
        <w:tc>
          <w:tcPr>
            <w:tcW w:w="1854" w:type="dxa"/>
            <w:gridSpan w:val="2"/>
            <w:tcBorders>
              <w:top w:val="nil"/>
              <w:left w:val="single" w:sz="12" w:space="0" w:color="FFFFFF" w:themeColor="background1"/>
              <w:bottom w:val="nil"/>
              <w:right w:val="nil"/>
            </w:tcBorders>
            <w:shd w:val="clear" w:color="auto" w:fill="77206D" w:themeFill="accent5" w:themeFillShade="BF"/>
          </w:tcPr>
          <w:p w14:paraId="7A7B2D4D" w14:textId="7E3AB85B" w:rsidR="00C612BB" w:rsidRPr="0019348C" w:rsidRDefault="0019348C" w:rsidP="00C612BB">
            <w:pPr>
              <w:pStyle w:val="Sarakeotsikko"/>
              <w:rPr>
                <w:lang w:val="sv-SE"/>
              </w:rPr>
            </w:pPr>
            <w:r w:rsidRPr="0019348C">
              <w:rPr>
                <w:lang w:val="sv-SE"/>
              </w:rPr>
              <w:t>16</w:t>
            </w:r>
            <w:r w:rsidR="000C7C97" w:rsidRPr="0019348C">
              <w:rPr>
                <w:lang w:val="sv-SE"/>
              </w:rPr>
              <w:t>.10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</w:tcPr>
          <w:p w14:paraId="6285CDBE" w14:textId="77777777" w:rsidR="00C612BB" w:rsidRPr="0019348C" w:rsidRDefault="00C612BB" w:rsidP="00C612BB">
            <w:pPr>
              <w:pStyle w:val="Aika"/>
              <w:rPr>
                <w:rFonts w:ascii="Calibri" w:hAnsi="Calibri" w:cs="Calibri"/>
                <w:sz w:val="22"/>
                <w:lang w:val="sv-SE"/>
              </w:rPr>
            </w:pPr>
          </w:p>
        </w:tc>
        <w:tc>
          <w:tcPr>
            <w:tcW w:w="3038" w:type="dxa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shd w:val="clear" w:color="auto" w:fill="77206D" w:themeFill="accent5" w:themeFillShade="BF"/>
          </w:tcPr>
          <w:p w14:paraId="4232EC15" w14:textId="01042F3D" w:rsidR="00C612BB" w:rsidRPr="0019348C" w:rsidRDefault="00C612BB" w:rsidP="00C612BB">
            <w:pPr>
              <w:pStyle w:val="Sarakeotsikko"/>
              <w:rPr>
                <w:lang w:val="sv-SE"/>
              </w:rPr>
            </w:pPr>
            <w:r w:rsidRPr="0019348C">
              <w:rPr>
                <w:lang w:val="sv-SE"/>
              </w:rPr>
              <w:t>Lördag och söndag</w:t>
            </w:r>
          </w:p>
        </w:tc>
        <w:tc>
          <w:tcPr>
            <w:tcW w:w="1855" w:type="dxa"/>
            <w:gridSpan w:val="2"/>
            <w:tcBorders>
              <w:top w:val="nil"/>
              <w:left w:val="single" w:sz="12" w:space="0" w:color="FFFFFF" w:themeColor="background1"/>
              <w:bottom w:val="nil"/>
              <w:right w:val="nil"/>
            </w:tcBorders>
            <w:shd w:val="clear" w:color="auto" w:fill="77206D" w:themeFill="accent5" w:themeFillShade="BF"/>
          </w:tcPr>
          <w:p w14:paraId="3697B759" w14:textId="6B5F6B29" w:rsidR="00C612BB" w:rsidRPr="0019348C" w:rsidRDefault="00AE386A" w:rsidP="00C612BB">
            <w:pPr>
              <w:pStyle w:val="Sarakeotsikko"/>
              <w:rPr>
                <w:lang w:val="sv-SE"/>
              </w:rPr>
            </w:pPr>
            <w:r w:rsidRPr="0019348C">
              <w:rPr>
                <w:lang w:val="sv-SE"/>
              </w:rPr>
              <w:t>1</w:t>
            </w:r>
            <w:r w:rsidR="0019348C" w:rsidRPr="0019348C">
              <w:rPr>
                <w:lang w:val="sv-SE"/>
              </w:rPr>
              <w:t>7.10</w:t>
            </w:r>
            <w:r w:rsidR="003A5490" w:rsidRPr="0019348C">
              <w:rPr>
                <w:lang w:val="sv-SE"/>
              </w:rPr>
              <w:t xml:space="preserve"> &amp;</w:t>
            </w:r>
            <w:r w:rsidR="0019348C" w:rsidRPr="0019348C">
              <w:rPr>
                <w:lang w:val="sv-SE"/>
              </w:rPr>
              <w:t xml:space="preserve"> 18.10</w:t>
            </w:r>
          </w:p>
        </w:tc>
      </w:tr>
      <w:tr w:rsidR="00C612BB" w:rsidRPr="0019348C" w14:paraId="533411D3" w14:textId="77777777" w:rsidTr="00206E52">
        <w:tc>
          <w:tcPr>
            <w:tcW w:w="7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DC5961B" w14:textId="494ECAFB" w:rsidR="00C612BB" w:rsidRPr="0019348C" w:rsidRDefault="00C612BB" w:rsidP="00C612BB">
            <w:pPr>
              <w:pStyle w:val="Aika"/>
              <w:rPr>
                <w:lang w:val="sv-SE"/>
              </w:rPr>
            </w:pPr>
            <w:r w:rsidRPr="0019348C">
              <w:rPr>
                <w:lang w:val="sv-SE"/>
              </w:rPr>
              <w:t>8:00</w:t>
            </w:r>
          </w:p>
        </w:tc>
        <w:tc>
          <w:tcPr>
            <w:tcW w:w="4893" w:type="dxa"/>
            <w:gridSpan w:val="3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tcMar>
              <w:top w:w="14" w:type="dxa"/>
              <w:bottom w:w="14" w:type="dxa"/>
              <w:right w:w="58" w:type="dxa"/>
            </w:tcMar>
          </w:tcPr>
          <w:p w14:paraId="3D191E1D" w14:textId="22957491" w:rsidR="00C612BB" w:rsidRPr="00E047E6" w:rsidRDefault="007B6A83" w:rsidP="00C612BB">
            <w:pPr>
              <w:pStyle w:val="Nimijanumero"/>
              <w:rPr>
                <w:lang w:val="en-US"/>
              </w:rPr>
            </w:pPr>
            <w:r w:rsidRPr="00E047E6">
              <w:rPr>
                <w:lang w:val="en-US"/>
              </w:rPr>
              <w:t xml:space="preserve">Vi </w:t>
            </w:r>
            <w:proofErr w:type="spellStart"/>
            <w:r w:rsidRPr="00E047E6">
              <w:rPr>
                <w:lang w:val="en-US"/>
              </w:rPr>
              <w:t>serverar</w:t>
            </w:r>
            <w:proofErr w:type="spellEnd"/>
            <w:r w:rsidRPr="00E047E6">
              <w:rPr>
                <w:lang w:val="en-US"/>
              </w:rPr>
              <w:t xml:space="preserve"> </w:t>
            </w:r>
            <w:proofErr w:type="spellStart"/>
            <w:r w:rsidRPr="00E047E6">
              <w:rPr>
                <w:lang w:val="en-US"/>
              </w:rPr>
              <w:t>morgonmål</w:t>
            </w:r>
            <w:proofErr w:type="spellEnd"/>
            <w:r w:rsidRPr="00E047E6">
              <w:rPr>
                <w:lang w:val="en-US"/>
              </w:rPr>
              <w:t xml:space="preserve"> </w:t>
            </w:r>
            <w:proofErr w:type="spellStart"/>
            <w:r w:rsidRPr="00E047E6">
              <w:rPr>
                <w:lang w:val="en-US"/>
              </w:rPr>
              <w:t>från</w:t>
            </w:r>
            <w:proofErr w:type="spellEnd"/>
            <w:r w:rsidRPr="00E047E6">
              <w:rPr>
                <w:lang w:val="en-US"/>
              </w:rPr>
              <w:t xml:space="preserve"> kl 8 till kl 10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tcMar>
              <w:top w:w="14" w:type="dxa"/>
              <w:bottom w:w="14" w:type="dxa"/>
              <w:right w:w="58" w:type="dxa"/>
            </w:tcMar>
          </w:tcPr>
          <w:p w14:paraId="07A51707" w14:textId="04743EB8" w:rsidR="00C612BB" w:rsidRPr="0019348C" w:rsidRDefault="00C612BB" w:rsidP="00C612BB">
            <w:pPr>
              <w:pStyle w:val="Aika"/>
              <w:rPr>
                <w:lang w:val="sv-SE"/>
              </w:rPr>
            </w:pPr>
            <w:r w:rsidRPr="0019348C">
              <w:rPr>
                <w:lang w:val="sv-SE"/>
              </w:rPr>
              <w:t>8:00</w:t>
            </w:r>
          </w:p>
        </w:tc>
        <w:tc>
          <w:tcPr>
            <w:tcW w:w="4893" w:type="dxa"/>
            <w:gridSpan w:val="3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tcMar>
              <w:top w:w="14" w:type="dxa"/>
              <w:bottom w:w="14" w:type="dxa"/>
              <w:right w:w="58" w:type="dxa"/>
            </w:tcMar>
          </w:tcPr>
          <w:p w14:paraId="08201E38" w14:textId="1E99A02F" w:rsidR="00C612BB" w:rsidRPr="00E047E6" w:rsidRDefault="007B6A83" w:rsidP="00C612BB">
            <w:pPr>
              <w:pStyle w:val="Nimijanumero"/>
              <w:rPr>
                <w:lang w:val="en-US"/>
              </w:rPr>
            </w:pPr>
            <w:r w:rsidRPr="00E047E6">
              <w:rPr>
                <w:lang w:val="en-US"/>
              </w:rPr>
              <w:t xml:space="preserve">Vi </w:t>
            </w:r>
            <w:proofErr w:type="spellStart"/>
            <w:r w:rsidRPr="00E047E6">
              <w:rPr>
                <w:lang w:val="en-US"/>
              </w:rPr>
              <w:t>serverar</w:t>
            </w:r>
            <w:proofErr w:type="spellEnd"/>
            <w:r w:rsidRPr="00E047E6">
              <w:rPr>
                <w:lang w:val="en-US"/>
              </w:rPr>
              <w:t xml:space="preserve"> </w:t>
            </w:r>
            <w:proofErr w:type="spellStart"/>
            <w:r w:rsidRPr="00E047E6">
              <w:rPr>
                <w:lang w:val="en-US"/>
              </w:rPr>
              <w:t>morgonmål</w:t>
            </w:r>
            <w:proofErr w:type="spellEnd"/>
            <w:r w:rsidRPr="00E047E6">
              <w:rPr>
                <w:lang w:val="en-US"/>
              </w:rPr>
              <w:t xml:space="preserve"> </w:t>
            </w:r>
            <w:proofErr w:type="spellStart"/>
            <w:r w:rsidRPr="00E047E6">
              <w:rPr>
                <w:lang w:val="en-US"/>
              </w:rPr>
              <w:t>från</w:t>
            </w:r>
            <w:proofErr w:type="spellEnd"/>
            <w:r w:rsidRPr="00E047E6">
              <w:rPr>
                <w:lang w:val="en-US"/>
              </w:rPr>
              <w:t xml:space="preserve"> kl 8 till kl 10</w:t>
            </w:r>
          </w:p>
        </w:tc>
      </w:tr>
      <w:tr w:rsidR="00C612BB" w:rsidRPr="0019348C" w14:paraId="0CE1281B" w14:textId="77777777" w:rsidTr="00AE4ABB">
        <w:tc>
          <w:tcPr>
            <w:tcW w:w="7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F9CB06F" w14:textId="7FC5AC53" w:rsidR="00C612BB" w:rsidRPr="0019348C" w:rsidRDefault="00C612BB" w:rsidP="00C612BB">
            <w:pPr>
              <w:pStyle w:val="Aika"/>
              <w:rPr>
                <w:lang w:val="sv-SE"/>
              </w:rPr>
            </w:pPr>
            <w:r w:rsidRPr="0019348C">
              <w:rPr>
                <w:lang w:val="sv-SE"/>
              </w:rPr>
              <w:t>9:00</w:t>
            </w:r>
          </w:p>
        </w:tc>
        <w:tc>
          <w:tcPr>
            <w:tcW w:w="4893" w:type="dxa"/>
            <w:gridSpan w:val="3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shd w:val="clear" w:color="auto" w:fill="F2F2F2" w:themeFill="background1" w:themeFillShade="F2"/>
            <w:tcMar>
              <w:top w:w="14" w:type="dxa"/>
              <w:bottom w:w="14" w:type="dxa"/>
              <w:right w:w="58" w:type="dxa"/>
            </w:tcMar>
          </w:tcPr>
          <w:p w14:paraId="112AE6D8" w14:textId="4E31275D" w:rsidR="00C612BB" w:rsidRPr="00E047E6" w:rsidRDefault="00C612BB" w:rsidP="00C612BB">
            <w:pPr>
              <w:pStyle w:val="Nimijanumero"/>
              <w:rPr>
                <w:lang w:val="en-US"/>
              </w:rPr>
            </w:pPr>
            <w:r w:rsidRPr="00E047E6">
              <w:rPr>
                <w:lang w:val="en-US"/>
              </w:rPr>
              <w:t xml:space="preserve">Vi </w:t>
            </w:r>
            <w:proofErr w:type="spellStart"/>
            <w:r w:rsidRPr="00E047E6">
              <w:rPr>
                <w:lang w:val="en-US"/>
              </w:rPr>
              <w:t>läser</w:t>
            </w:r>
            <w:proofErr w:type="spellEnd"/>
            <w:r w:rsidRPr="00E047E6">
              <w:rPr>
                <w:lang w:val="en-US"/>
              </w:rPr>
              <w:t xml:space="preserve"> </w:t>
            </w:r>
            <w:proofErr w:type="spellStart"/>
            <w:r w:rsidRPr="00E047E6">
              <w:rPr>
                <w:lang w:val="en-US"/>
              </w:rPr>
              <w:t>tillsammans</w:t>
            </w:r>
            <w:proofErr w:type="spellEnd"/>
            <w:r w:rsidRPr="00E047E6">
              <w:rPr>
                <w:lang w:val="en-US"/>
              </w:rPr>
              <w:t xml:space="preserve"> </w:t>
            </w:r>
            <w:proofErr w:type="spellStart"/>
            <w:r w:rsidRPr="00E047E6">
              <w:rPr>
                <w:lang w:val="en-US"/>
              </w:rPr>
              <w:t>dagens</w:t>
            </w:r>
            <w:proofErr w:type="spellEnd"/>
            <w:r w:rsidRPr="00E047E6">
              <w:rPr>
                <w:lang w:val="en-US"/>
              </w:rPr>
              <w:t xml:space="preserve"> </w:t>
            </w:r>
            <w:proofErr w:type="spellStart"/>
            <w:r w:rsidRPr="00E047E6">
              <w:rPr>
                <w:lang w:val="en-US"/>
              </w:rPr>
              <w:t>tidningar</w:t>
            </w:r>
            <w:proofErr w:type="spellEnd"/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tcMar>
              <w:top w:w="14" w:type="dxa"/>
              <w:bottom w:w="14" w:type="dxa"/>
              <w:right w:w="58" w:type="dxa"/>
            </w:tcMar>
          </w:tcPr>
          <w:p w14:paraId="35E6A4AA" w14:textId="6CBF0F16" w:rsidR="00C612BB" w:rsidRPr="00FD05FD" w:rsidRDefault="00C612BB" w:rsidP="00C612BB">
            <w:pPr>
              <w:pStyle w:val="Aika"/>
            </w:pPr>
            <w:r>
              <w:t>9:00</w:t>
            </w:r>
          </w:p>
        </w:tc>
        <w:tc>
          <w:tcPr>
            <w:tcW w:w="4893" w:type="dxa"/>
            <w:gridSpan w:val="3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shd w:val="clear" w:color="auto" w:fill="F2F2F2" w:themeFill="background1" w:themeFillShade="F2"/>
            <w:tcMar>
              <w:top w:w="14" w:type="dxa"/>
              <w:bottom w:w="14" w:type="dxa"/>
              <w:right w:w="58" w:type="dxa"/>
            </w:tcMar>
          </w:tcPr>
          <w:p w14:paraId="1EDFDAFF" w14:textId="785B8127" w:rsidR="00C612BB" w:rsidRPr="00E047E6" w:rsidRDefault="00C612BB" w:rsidP="00C612BB">
            <w:pPr>
              <w:pStyle w:val="Nimijanumero"/>
              <w:rPr>
                <w:lang w:val="en-US"/>
              </w:rPr>
            </w:pPr>
            <w:r w:rsidRPr="00E047E6">
              <w:rPr>
                <w:lang w:val="en-US"/>
              </w:rPr>
              <w:t xml:space="preserve">Vi </w:t>
            </w:r>
            <w:proofErr w:type="spellStart"/>
            <w:r w:rsidRPr="00E047E6">
              <w:rPr>
                <w:lang w:val="en-US"/>
              </w:rPr>
              <w:t>läser</w:t>
            </w:r>
            <w:proofErr w:type="spellEnd"/>
            <w:r w:rsidRPr="00E047E6">
              <w:rPr>
                <w:lang w:val="en-US"/>
              </w:rPr>
              <w:t xml:space="preserve"> </w:t>
            </w:r>
            <w:proofErr w:type="spellStart"/>
            <w:r w:rsidRPr="00E047E6">
              <w:rPr>
                <w:lang w:val="en-US"/>
              </w:rPr>
              <w:t>tillsammans</w:t>
            </w:r>
            <w:proofErr w:type="spellEnd"/>
            <w:r w:rsidRPr="00E047E6">
              <w:rPr>
                <w:lang w:val="en-US"/>
              </w:rPr>
              <w:t xml:space="preserve"> </w:t>
            </w:r>
            <w:proofErr w:type="spellStart"/>
            <w:r w:rsidRPr="00E047E6">
              <w:rPr>
                <w:lang w:val="en-US"/>
              </w:rPr>
              <w:t>dagens</w:t>
            </w:r>
            <w:proofErr w:type="spellEnd"/>
            <w:r w:rsidRPr="00E047E6">
              <w:rPr>
                <w:lang w:val="en-US"/>
              </w:rPr>
              <w:t xml:space="preserve"> </w:t>
            </w:r>
            <w:proofErr w:type="spellStart"/>
            <w:r w:rsidRPr="00E047E6">
              <w:rPr>
                <w:lang w:val="en-US"/>
              </w:rPr>
              <w:t>tidningar</w:t>
            </w:r>
            <w:proofErr w:type="spellEnd"/>
          </w:p>
        </w:tc>
      </w:tr>
      <w:tr w:rsidR="00C612BB" w:rsidRPr="00FD05FD" w14:paraId="7D60827A" w14:textId="77777777" w:rsidTr="009F50AE">
        <w:tc>
          <w:tcPr>
            <w:tcW w:w="7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4CC4184" w14:textId="33DF1DE5" w:rsidR="00C612BB" w:rsidRPr="00FD05FD" w:rsidRDefault="00C612BB" w:rsidP="00C612BB">
            <w:pPr>
              <w:pStyle w:val="Aika"/>
            </w:pPr>
            <w:r>
              <w:t>10:30</w:t>
            </w:r>
          </w:p>
        </w:tc>
        <w:tc>
          <w:tcPr>
            <w:tcW w:w="4893" w:type="dxa"/>
            <w:gridSpan w:val="3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tcMar>
              <w:top w:w="14" w:type="dxa"/>
              <w:bottom w:w="14" w:type="dxa"/>
              <w:right w:w="58" w:type="dxa"/>
            </w:tcMar>
          </w:tcPr>
          <w:tbl>
            <w:tblPr>
              <w:tblStyle w:val="TaulukkoRuudukko"/>
              <w:tblpPr w:leftFromText="141" w:rightFromText="141" w:vertAnchor="page" w:horzAnchor="margin" w:tblpY="1"/>
              <w:tblOverlap w:val="never"/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820"/>
            </w:tblGrid>
            <w:tr w:rsidR="00D208EC" w14:paraId="45D220A1" w14:textId="77777777" w:rsidTr="00D208EC">
              <w:tc>
                <w:tcPr>
                  <w:tcW w:w="4820" w:type="dxa"/>
                  <w:tcBorders>
                    <w:top w:val="nil"/>
                    <w:left w:val="nil"/>
                    <w:bottom w:val="nil"/>
                    <w:right w:val="single" w:sz="12" w:space="0" w:color="FFFFFF" w:themeColor="background1"/>
                  </w:tcBorders>
                  <w:tcMar>
                    <w:top w:w="14" w:type="dxa"/>
                    <w:left w:w="0" w:type="dxa"/>
                    <w:bottom w:w="14" w:type="dxa"/>
                    <w:right w:w="58" w:type="dxa"/>
                  </w:tcMar>
                  <w:hideMark/>
                </w:tcPr>
                <w:p w14:paraId="535A2F37" w14:textId="41B6F708" w:rsidR="00D208EC" w:rsidRDefault="007246D1" w:rsidP="00D208EC">
                  <w:pPr>
                    <w:pStyle w:val="Nimijanumero"/>
                    <w:ind w:left="0"/>
                  </w:pPr>
                  <w:r>
                    <w:t xml:space="preserve"> Pyssel</w:t>
                  </w:r>
                </w:p>
              </w:tc>
            </w:tr>
          </w:tbl>
          <w:p w14:paraId="0C22909D" w14:textId="32BC2C66" w:rsidR="00C612BB" w:rsidRPr="00161362" w:rsidRDefault="00C612BB" w:rsidP="00D208EC">
            <w:pPr>
              <w:pStyle w:val="Nimijanumero"/>
              <w:ind w:left="0"/>
              <w:rPr>
                <w:color w:val="501549" w:themeColor="accent5" w:themeShade="80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tcMar>
              <w:top w:w="14" w:type="dxa"/>
              <w:bottom w:w="14" w:type="dxa"/>
              <w:right w:w="58" w:type="dxa"/>
            </w:tcMar>
          </w:tcPr>
          <w:p w14:paraId="2512886A" w14:textId="0790CFE9" w:rsidR="00C612BB" w:rsidRPr="00FD05FD" w:rsidRDefault="00C612BB" w:rsidP="00C612BB">
            <w:pPr>
              <w:pStyle w:val="Aika"/>
            </w:pPr>
            <w:r>
              <w:t>10:</w:t>
            </w:r>
            <w:r w:rsidR="00421E16">
              <w:t>00</w:t>
            </w:r>
          </w:p>
        </w:tc>
        <w:tc>
          <w:tcPr>
            <w:tcW w:w="4893" w:type="dxa"/>
            <w:gridSpan w:val="3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tcMar>
              <w:top w:w="14" w:type="dxa"/>
              <w:bottom w:w="14" w:type="dxa"/>
              <w:right w:w="58" w:type="dxa"/>
            </w:tcMar>
          </w:tcPr>
          <w:p w14:paraId="78AF6FCA" w14:textId="3347D236" w:rsidR="00C612BB" w:rsidRPr="00FD05FD" w:rsidRDefault="005A032C" w:rsidP="00C612BB">
            <w:pPr>
              <w:pStyle w:val="Nimijanumero"/>
            </w:pPr>
            <w:proofErr w:type="spellStart"/>
            <w:r w:rsidRPr="00DD322A">
              <w:rPr>
                <w:color w:val="501549" w:themeColor="accent5" w:themeShade="80"/>
              </w:rPr>
              <w:t>Gudstjänst</w:t>
            </w:r>
            <w:proofErr w:type="spellEnd"/>
            <w:r w:rsidRPr="00DD322A">
              <w:rPr>
                <w:color w:val="501549" w:themeColor="accent5" w:themeShade="80"/>
              </w:rPr>
              <w:t>, tv 1</w:t>
            </w:r>
          </w:p>
        </w:tc>
      </w:tr>
      <w:tr w:rsidR="00C612BB" w:rsidRPr="00FD05FD" w14:paraId="12E9D1AC" w14:textId="77777777" w:rsidTr="00872B33">
        <w:tc>
          <w:tcPr>
            <w:tcW w:w="7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A7A8A50" w14:textId="37FBB21A" w:rsidR="00C612BB" w:rsidRPr="00FD05FD" w:rsidRDefault="00C612BB" w:rsidP="00C612BB">
            <w:pPr>
              <w:pStyle w:val="Aika"/>
            </w:pPr>
            <w:r>
              <w:t>11:30</w:t>
            </w:r>
          </w:p>
        </w:tc>
        <w:tc>
          <w:tcPr>
            <w:tcW w:w="4893" w:type="dxa"/>
            <w:gridSpan w:val="3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shd w:val="clear" w:color="auto" w:fill="F2F2F2" w:themeFill="background1" w:themeFillShade="F2"/>
            <w:tcMar>
              <w:top w:w="14" w:type="dxa"/>
              <w:bottom w:w="14" w:type="dxa"/>
              <w:right w:w="58" w:type="dxa"/>
            </w:tcMar>
          </w:tcPr>
          <w:p w14:paraId="3EF9DAA9" w14:textId="029E1B0A" w:rsidR="00C612BB" w:rsidRPr="00FD05FD" w:rsidRDefault="00C612BB" w:rsidP="00C612BB">
            <w:pPr>
              <w:pStyle w:val="Nimijanumero"/>
            </w:pPr>
            <w:r>
              <w:t xml:space="preserve">Vi </w:t>
            </w:r>
            <w:proofErr w:type="spellStart"/>
            <w:r>
              <w:t>äter</w:t>
            </w:r>
            <w:proofErr w:type="spellEnd"/>
            <w:r>
              <w:t xml:space="preserve"> </w:t>
            </w:r>
            <w:proofErr w:type="spellStart"/>
            <w:r>
              <w:t>tillsammans</w:t>
            </w:r>
            <w:proofErr w:type="spellEnd"/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tcMar>
              <w:top w:w="14" w:type="dxa"/>
              <w:bottom w:w="14" w:type="dxa"/>
              <w:right w:w="58" w:type="dxa"/>
            </w:tcMar>
          </w:tcPr>
          <w:p w14:paraId="12465712" w14:textId="1CF19F6B" w:rsidR="00C612BB" w:rsidRPr="00FD05FD" w:rsidRDefault="00C612BB" w:rsidP="00C612BB">
            <w:pPr>
              <w:pStyle w:val="Aika"/>
            </w:pPr>
            <w:r>
              <w:t>11:30</w:t>
            </w:r>
          </w:p>
        </w:tc>
        <w:tc>
          <w:tcPr>
            <w:tcW w:w="4893" w:type="dxa"/>
            <w:gridSpan w:val="3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shd w:val="clear" w:color="auto" w:fill="F2F2F2" w:themeFill="background1" w:themeFillShade="F2"/>
            <w:tcMar>
              <w:top w:w="14" w:type="dxa"/>
              <w:bottom w:w="14" w:type="dxa"/>
              <w:right w:w="58" w:type="dxa"/>
            </w:tcMar>
          </w:tcPr>
          <w:p w14:paraId="692D88E6" w14:textId="7C7D83D7" w:rsidR="00C612BB" w:rsidRPr="00FD05FD" w:rsidRDefault="00C612BB" w:rsidP="00C612BB">
            <w:pPr>
              <w:pStyle w:val="Nimijanumero"/>
            </w:pPr>
            <w:r>
              <w:t xml:space="preserve">Vi </w:t>
            </w:r>
            <w:proofErr w:type="spellStart"/>
            <w:r>
              <w:t>äter</w:t>
            </w:r>
            <w:proofErr w:type="spellEnd"/>
            <w:r>
              <w:t xml:space="preserve"> </w:t>
            </w:r>
            <w:proofErr w:type="spellStart"/>
            <w:r>
              <w:t>tillsammans</w:t>
            </w:r>
            <w:proofErr w:type="spellEnd"/>
          </w:p>
        </w:tc>
      </w:tr>
      <w:tr w:rsidR="00C612BB" w:rsidRPr="00FD05FD" w14:paraId="66A968C6" w14:textId="77777777" w:rsidTr="00AC5012">
        <w:tc>
          <w:tcPr>
            <w:tcW w:w="7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F1D7F77" w14:textId="773CC516" w:rsidR="00C612BB" w:rsidRPr="00FD05FD" w:rsidRDefault="00C612BB" w:rsidP="00C612BB">
            <w:pPr>
              <w:pStyle w:val="Aika"/>
            </w:pPr>
            <w:r>
              <w:t>13:30</w:t>
            </w:r>
          </w:p>
        </w:tc>
        <w:tc>
          <w:tcPr>
            <w:tcW w:w="4893" w:type="dxa"/>
            <w:gridSpan w:val="3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tcMar>
              <w:top w:w="14" w:type="dxa"/>
              <w:bottom w:w="14" w:type="dxa"/>
              <w:right w:w="58" w:type="dxa"/>
            </w:tcMar>
          </w:tcPr>
          <w:p w14:paraId="04694446" w14:textId="7161CDF9" w:rsidR="00C612BB" w:rsidRPr="00FD05FD" w:rsidRDefault="00C612BB" w:rsidP="00C612BB">
            <w:pPr>
              <w:pStyle w:val="Nimijanumero"/>
            </w:pPr>
            <w:proofErr w:type="spellStart"/>
            <w:r>
              <w:t>Utevistelse</w:t>
            </w:r>
            <w:proofErr w:type="spellEnd"/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tcMar>
              <w:top w:w="14" w:type="dxa"/>
              <w:bottom w:w="14" w:type="dxa"/>
              <w:right w:w="58" w:type="dxa"/>
            </w:tcMar>
          </w:tcPr>
          <w:p w14:paraId="556CE0B5" w14:textId="544A1057" w:rsidR="00C612BB" w:rsidRPr="00FD05FD" w:rsidRDefault="00C612BB" w:rsidP="00C612BB">
            <w:pPr>
              <w:pStyle w:val="Aika"/>
            </w:pPr>
            <w:r>
              <w:t>13:30</w:t>
            </w:r>
          </w:p>
        </w:tc>
        <w:tc>
          <w:tcPr>
            <w:tcW w:w="4893" w:type="dxa"/>
            <w:gridSpan w:val="3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tcMar>
              <w:top w:w="14" w:type="dxa"/>
              <w:bottom w:w="14" w:type="dxa"/>
              <w:right w:w="58" w:type="dxa"/>
            </w:tcMar>
          </w:tcPr>
          <w:p w14:paraId="7F046526" w14:textId="3861CC52" w:rsidR="00C612BB" w:rsidRPr="00FD05FD" w:rsidRDefault="00C612BB" w:rsidP="00C612BB">
            <w:pPr>
              <w:pStyle w:val="Nimijanumero"/>
            </w:pPr>
            <w:proofErr w:type="spellStart"/>
            <w:r>
              <w:t>Utevistelse</w:t>
            </w:r>
            <w:proofErr w:type="spellEnd"/>
          </w:p>
        </w:tc>
      </w:tr>
      <w:tr w:rsidR="00C612BB" w:rsidRPr="0019348C" w14:paraId="7219EDA5" w14:textId="77777777" w:rsidTr="00C26408">
        <w:trPr>
          <w:trHeight w:val="54"/>
        </w:trPr>
        <w:tc>
          <w:tcPr>
            <w:tcW w:w="7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C256B72" w14:textId="1EAD09F5" w:rsidR="00C612BB" w:rsidRPr="00FD05FD" w:rsidRDefault="00C612BB" w:rsidP="00C612BB">
            <w:pPr>
              <w:pStyle w:val="Aika"/>
            </w:pPr>
            <w:r>
              <w:t>14:00</w:t>
            </w:r>
          </w:p>
        </w:tc>
        <w:tc>
          <w:tcPr>
            <w:tcW w:w="4893" w:type="dxa"/>
            <w:gridSpan w:val="3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shd w:val="clear" w:color="auto" w:fill="F2F2F2" w:themeFill="background1" w:themeFillShade="F2"/>
            <w:tcMar>
              <w:top w:w="14" w:type="dxa"/>
              <w:bottom w:w="14" w:type="dxa"/>
              <w:right w:w="58" w:type="dxa"/>
            </w:tcMar>
          </w:tcPr>
          <w:p w14:paraId="5D6FDA40" w14:textId="054D5B6F" w:rsidR="00C612BB" w:rsidRPr="0019348C" w:rsidRDefault="001E68F1" w:rsidP="00C612BB">
            <w:pPr>
              <w:pStyle w:val="Nimijanumero"/>
              <w:rPr>
                <w:lang w:val="sv-SE"/>
              </w:rPr>
            </w:pPr>
            <w:r w:rsidRPr="0019348C">
              <w:rPr>
                <w:lang w:val="sv-SE"/>
              </w:rPr>
              <w:t>Fika med</w:t>
            </w:r>
            <w:r w:rsidR="00C612BB" w:rsidRPr="0019348C">
              <w:rPr>
                <w:lang w:val="sv-SE"/>
              </w:rPr>
              <w:t xml:space="preserve"> kaffe och bullar  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tcMar>
              <w:top w:w="14" w:type="dxa"/>
              <w:bottom w:w="14" w:type="dxa"/>
              <w:right w:w="58" w:type="dxa"/>
            </w:tcMar>
          </w:tcPr>
          <w:p w14:paraId="2714B8BF" w14:textId="5B64EF15" w:rsidR="00C612BB" w:rsidRPr="00FD05FD" w:rsidRDefault="00C612BB" w:rsidP="00C612BB">
            <w:pPr>
              <w:pStyle w:val="Aika"/>
            </w:pPr>
            <w:r>
              <w:t>14:00</w:t>
            </w:r>
          </w:p>
        </w:tc>
        <w:tc>
          <w:tcPr>
            <w:tcW w:w="4893" w:type="dxa"/>
            <w:gridSpan w:val="3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shd w:val="clear" w:color="auto" w:fill="F2F2F2" w:themeFill="background1" w:themeFillShade="F2"/>
            <w:tcMar>
              <w:top w:w="14" w:type="dxa"/>
              <w:bottom w:w="14" w:type="dxa"/>
              <w:right w:w="58" w:type="dxa"/>
            </w:tcMar>
          </w:tcPr>
          <w:p w14:paraId="60171F55" w14:textId="23C7A851" w:rsidR="00C612BB" w:rsidRPr="0019348C" w:rsidRDefault="001E68F1" w:rsidP="00C612BB">
            <w:pPr>
              <w:pStyle w:val="Nimijanumero"/>
              <w:rPr>
                <w:lang w:val="sv-SE"/>
              </w:rPr>
            </w:pPr>
            <w:r w:rsidRPr="0019348C">
              <w:rPr>
                <w:lang w:val="sv-SE"/>
              </w:rPr>
              <w:t xml:space="preserve">Fika med </w:t>
            </w:r>
            <w:r w:rsidR="00C612BB" w:rsidRPr="0019348C">
              <w:rPr>
                <w:lang w:val="sv-SE"/>
              </w:rPr>
              <w:t>kaffe och bullar  </w:t>
            </w:r>
          </w:p>
        </w:tc>
      </w:tr>
      <w:tr w:rsidR="00C612BB" w:rsidRPr="00FD05FD" w14:paraId="02887F0D" w14:textId="77777777" w:rsidTr="00D54546">
        <w:tc>
          <w:tcPr>
            <w:tcW w:w="7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7BED71D" w14:textId="67747760" w:rsidR="00C612BB" w:rsidRPr="00FD05FD" w:rsidRDefault="00C612BB" w:rsidP="00C612BB">
            <w:pPr>
              <w:pStyle w:val="Aika"/>
            </w:pPr>
            <w:r>
              <w:t>15:</w:t>
            </w:r>
            <w:r w:rsidR="00763660">
              <w:t>30</w:t>
            </w:r>
          </w:p>
        </w:tc>
        <w:tc>
          <w:tcPr>
            <w:tcW w:w="4893" w:type="dxa"/>
            <w:gridSpan w:val="3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tcMar>
              <w:top w:w="14" w:type="dxa"/>
              <w:bottom w:w="14" w:type="dxa"/>
              <w:right w:w="58" w:type="dxa"/>
            </w:tcMar>
          </w:tcPr>
          <w:p w14:paraId="42B99221" w14:textId="0CC4DA71" w:rsidR="00C612BB" w:rsidRPr="00156373" w:rsidRDefault="00365B5A" w:rsidP="00C612BB">
            <w:pPr>
              <w:pStyle w:val="Nimijanumero"/>
              <w:rPr>
                <w:color w:val="77206D" w:themeColor="accent5" w:themeShade="BF"/>
              </w:rPr>
            </w:pPr>
            <w:r>
              <w:rPr>
                <w:color w:val="501549" w:themeColor="accent5" w:themeShade="80"/>
              </w:rPr>
              <w:t>Bingo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tcMar>
              <w:top w:w="14" w:type="dxa"/>
              <w:bottom w:w="14" w:type="dxa"/>
              <w:right w:w="58" w:type="dxa"/>
            </w:tcMar>
          </w:tcPr>
          <w:p w14:paraId="6427DE11" w14:textId="724FA884" w:rsidR="00C612BB" w:rsidRPr="00FD05FD" w:rsidRDefault="00C612BB" w:rsidP="00C612BB">
            <w:pPr>
              <w:pStyle w:val="Aika"/>
            </w:pPr>
            <w:r>
              <w:t>15:</w:t>
            </w:r>
            <w:r w:rsidR="00763660">
              <w:t>30</w:t>
            </w:r>
          </w:p>
        </w:tc>
        <w:tc>
          <w:tcPr>
            <w:tcW w:w="4893" w:type="dxa"/>
            <w:gridSpan w:val="3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tcMar>
              <w:top w:w="14" w:type="dxa"/>
              <w:bottom w:w="14" w:type="dxa"/>
              <w:right w:w="58" w:type="dxa"/>
            </w:tcMar>
          </w:tcPr>
          <w:p w14:paraId="7166744C" w14:textId="49CEFA55" w:rsidR="00C612BB" w:rsidRPr="00FD05FD" w:rsidRDefault="00DD322A" w:rsidP="00C612BB">
            <w:pPr>
              <w:pStyle w:val="Nimijanumero"/>
            </w:pPr>
            <w:r w:rsidRPr="00DD322A">
              <w:rPr>
                <w:color w:val="501549" w:themeColor="accent5" w:themeShade="80"/>
              </w:rPr>
              <w:t>Jumppa</w:t>
            </w:r>
          </w:p>
        </w:tc>
      </w:tr>
      <w:tr w:rsidR="00C612BB" w:rsidRPr="00FD05FD" w14:paraId="03EE400F" w14:textId="77777777" w:rsidTr="00506C0F">
        <w:tc>
          <w:tcPr>
            <w:tcW w:w="7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97EB784" w14:textId="6463E1BC" w:rsidR="00C612BB" w:rsidRPr="00FD05FD" w:rsidRDefault="00C612BB" w:rsidP="00C612BB">
            <w:pPr>
              <w:pStyle w:val="Aika"/>
            </w:pPr>
            <w:r>
              <w:t>16:30</w:t>
            </w:r>
          </w:p>
        </w:tc>
        <w:tc>
          <w:tcPr>
            <w:tcW w:w="4893" w:type="dxa"/>
            <w:gridSpan w:val="3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shd w:val="clear" w:color="auto" w:fill="F2F2F2" w:themeFill="background1" w:themeFillShade="F2"/>
            <w:tcMar>
              <w:top w:w="14" w:type="dxa"/>
              <w:bottom w:w="14" w:type="dxa"/>
              <w:right w:w="58" w:type="dxa"/>
            </w:tcMar>
          </w:tcPr>
          <w:p w14:paraId="180EA5BA" w14:textId="00545126" w:rsidR="00C612BB" w:rsidRPr="00FD05FD" w:rsidRDefault="00C612BB" w:rsidP="00C612BB">
            <w:pPr>
              <w:pStyle w:val="Nimijanumero"/>
            </w:pPr>
            <w:r>
              <w:t xml:space="preserve">Vi </w:t>
            </w:r>
            <w:proofErr w:type="spellStart"/>
            <w:r>
              <w:t>äter</w:t>
            </w:r>
            <w:proofErr w:type="spellEnd"/>
            <w:r>
              <w:t xml:space="preserve"> </w:t>
            </w:r>
            <w:proofErr w:type="spellStart"/>
            <w:r>
              <w:t>tillsammans</w:t>
            </w:r>
            <w:proofErr w:type="spellEnd"/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tcMar>
              <w:top w:w="14" w:type="dxa"/>
              <w:bottom w:w="14" w:type="dxa"/>
              <w:right w:w="58" w:type="dxa"/>
            </w:tcMar>
          </w:tcPr>
          <w:p w14:paraId="04F88A0B" w14:textId="66D1D140" w:rsidR="00C612BB" w:rsidRPr="00FD05FD" w:rsidRDefault="00C612BB" w:rsidP="00C612BB">
            <w:pPr>
              <w:pStyle w:val="Aika"/>
            </w:pPr>
            <w:r>
              <w:t>16:30</w:t>
            </w:r>
          </w:p>
        </w:tc>
        <w:tc>
          <w:tcPr>
            <w:tcW w:w="4893" w:type="dxa"/>
            <w:gridSpan w:val="3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shd w:val="clear" w:color="auto" w:fill="F2F2F2" w:themeFill="background1" w:themeFillShade="F2"/>
            <w:tcMar>
              <w:top w:w="14" w:type="dxa"/>
              <w:bottom w:w="14" w:type="dxa"/>
              <w:right w:w="58" w:type="dxa"/>
            </w:tcMar>
          </w:tcPr>
          <w:p w14:paraId="6D662D8C" w14:textId="5996F80D" w:rsidR="00C612BB" w:rsidRPr="00FD05FD" w:rsidRDefault="00C612BB" w:rsidP="00C612BB">
            <w:pPr>
              <w:pStyle w:val="Nimijanumero"/>
            </w:pPr>
            <w:r>
              <w:t xml:space="preserve">Vi </w:t>
            </w:r>
            <w:proofErr w:type="spellStart"/>
            <w:r>
              <w:t>äter</w:t>
            </w:r>
            <w:proofErr w:type="spellEnd"/>
            <w:r>
              <w:t xml:space="preserve"> </w:t>
            </w:r>
            <w:proofErr w:type="spellStart"/>
            <w:r>
              <w:t>tillsammans</w:t>
            </w:r>
            <w:proofErr w:type="spellEnd"/>
          </w:p>
        </w:tc>
      </w:tr>
      <w:tr w:rsidR="00C612BB" w:rsidRPr="00FD05FD" w14:paraId="0714A841" w14:textId="77777777" w:rsidTr="001748F4">
        <w:tc>
          <w:tcPr>
            <w:tcW w:w="7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61C3E03" w14:textId="19F6462A" w:rsidR="00C612BB" w:rsidRPr="00FD05FD" w:rsidRDefault="00C612BB" w:rsidP="00C612BB">
            <w:pPr>
              <w:pStyle w:val="Aika"/>
            </w:pPr>
            <w:r>
              <w:t>17:00</w:t>
            </w:r>
          </w:p>
        </w:tc>
        <w:tc>
          <w:tcPr>
            <w:tcW w:w="4893" w:type="dxa"/>
            <w:gridSpan w:val="3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tcMar>
              <w:top w:w="14" w:type="dxa"/>
              <w:bottom w:w="14" w:type="dxa"/>
              <w:right w:w="58" w:type="dxa"/>
            </w:tcMar>
          </w:tcPr>
          <w:p w14:paraId="3419B9C6" w14:textId="271ED732" w:rsidR="00C612BB" w:rsidRPr="00FD05FD" w:rsidRDefault="001C00BB" w:rsidP="00C612BB">
            <w:pPr>
              <w:pStyle w:val="Nimijanumero"/>
            </w:pPr>
            <w:proofErr w:type="spellStart"/>
            <w:r>
              <w:t>Eftermiddagens</w:t>
            </w:r>
            <w:proofErr w:type="spellEnd"/>
            <w:r>
              <w:t xml:space="preserve"> </w:t>
            </w:r>
            <w:proofErr w:type="spellStart"/>
            <w:r>
              <w:t>nyhetsprogram</w:t>
            </w:r>
            <w:proofErr w:type="spellEnd"/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tcMar>
              <w:top w:w="14" w:type="dxa"/>
              <w:bottom w:w="14" w:type="dxa"/>
              <w:right w:w="58" w:type="dxa"/>
            </w:tcMar>
          </w:tcPr>
          <w:p w14:paraId="59F8C03D" w14:textId="76BE963B" w:rsidR="00C612BB" w:rsidRPr="00FD05FD" w:rsidRDefault="00C612BB" w:rsidP="00C612BB">
            <w:pPr>
              <w:pStyle w:val="Aika"/>
            </w:pPr>
            <w:r>
              <w:t>17:00</w:t>
            </w:r>
          </w:p>
        </w:tc>
        <w:tc>
          <w:tcPr>
            <w:tcW w:w="4893" w:type="dxa"/>
            <w:gridSpan w:val="3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tcMar>
              <w:top w:w="14" w:type="dxa"/>
              <w:bottom w:w="14" w:type="dxa"/>
              <w:right w:w="58" w:type="dxa"/>
            </w:tcMar>
          </w:tcPr>
          <w:p w14:paraId="4011D491" w14:textId="65324E83" w:rsidR="00C612BB" w:rsidRPr="00FD05FD" w:rsidRDefault="001C00BB" w:rsidP="00C612BB">
            <w:pPr>
              <w:pStyle w:val="Nimijanumero"/>
            </w:pPr>
            <w:proofErr w:type="spellStart"/>
            <w:r>
              <w:t>Eftermiddagens</w:t>
            </w:r>
            <w:proofErr w:type="spellEnd"/>
            <w:r>
              <w:t xml:space="preserve"> </w:t>
            </w:r>
            <w:proofErr w:type="spellStart"/>
            <w:r>
              <w:t>nyhetsprogram</w:t>
            </w:r>
            <w:proofErr w:type="spellEnd"/>
          </w:p>
        </w:tc>
      </w:tr>
      <w:tr w:rsidR="00C612BB" w:rsidRPr="00FD05FD" w14:paraId="4925E67E" w14:textId="77777777" w:rsidTr="00577E00">
        <w:tc>
          <w:tcPr>
            <w:tcW w:w="7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E877678" w14:textId="32102B7C" w:rsidR="00C612BB" w:rsidRPr="00FD05FD" w:rsidRDefault="00C612BB" w:rsidP="00C612BB">
            <w:pPr>
              <w:pStyle w:val="Aika"/>
            </w:pPr>
            <w:r>
              <w:t>19:30</w:t>
            </w:r>
          </w:p>
        </w:tc>
        <w:tc>
          <w:tcPr>
            <w:tcW w:w="4893" w:type="dxa"/>
            <w:gridSpan w:val="3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shd w:val="clear" w:color="auto" w:fill="F2F2F2" w:themeFill="background1" w:themeFillShade="F2"/>
            <w:tcMar>
              <w:top w:w="14" w:type="dxa"/>
              <w:bottom w:w="14" w:type="dxa"/>
              <w:right w:w="58" w:type="dxa"/>
            </w:tcMar>
          </w:tcPr>
          <w:p w14:paraId="2A2120C3" w14:textId="731F51FB" w:rsidR="00C612BB" w:rsidRPr="00FD05FD" w:rsidRDefault="00C612BB" w:rsidP="00C612BB">
            <w:pPr>
              <w:pStyle w:val="Nimijanumero"/>
            </w:pPr>
            <w:proofErr w:type="spellStart"/>
            <w:r>
              <w:t>Kvällsmål</w:t>
            </w:r>
            <w:proofErr w:type="spellEnd"/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tcMar>
              <w:top w:w="14" w:type="dxa"/>
              <w:bottom w:w="14" w:type="dxa"/>
              <w:right w:w="58" w:type="dxa"/>
            </w:tcMar>
          </w:tcPr>
          <w:p w14:paraId="53F29A1A" w14:textId="09A54872" w:rsidR="00C612BB" w:rsidRPr="00FD05FD" w:rsidRDefault="00C612BB" w:rsidP="00C612BB">
            <w:pPr>
              <w:pStyle w:val="Aika"/>
            </w:pPr>
            <w:r>
              <w:t>19:30</w:t>
            </w:r>
          </w:p>
        </w:tc>
        <w:tc>
          <w:tcPr>
            <w:tcW w:w="4893" w:type="dxa"/>
            <w:gridSpan w:val="3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shd w:val="clear" w:color="auto" w:fill="F2F2F2" w:themeFill="background1" w:themeFillShade="F2"/>
            <w:tcMar>
              <w:top w:w="14" w:type="dxa"/>
              <w:bottom w:w="14" w:type="dxa"/>
              <w:right w:w="58" w:type="dxa"/>
            </w:tcMar>
          </w:tcPr>
          <w:p w14:paraId="58E7A15A" w14:textId="3389B663" w:rsidR="00C612BB" w:rsidRPr="00FD05FD" w:rsidRDefault="00C612BB" w:rsidP="00C612BB">
            <w:pPr>
              <w:pStyle w:val="Nimijanumero"/>
            </w:pPr>
            <w:proofErr w:type="spellStart"/>
            <w:r>
              <w:t>Kvällsmål</w:t>
            </w:r>
            <w:proofErr w:type="spellEnd"/>
          </w:p>
        </w:tc>
      </w:tr>
    </w:tbl>
    <w:p w14:paraId="1B5D209E" w14:textId="7B403023" w:rsidR="00641C43" w:rsidRPr="00FD05FD" w:rsidRDefault="00641C43" w:rsidP="004E0B74">
      <w:pPr>
        <w:tabs>
          <w:tab w:val="left" w:pos="8205"/>
        </w:tabs>
        <w:rPr>
          <w:rFonts w:ascii="Calibri" w:hAnsi="Calibri" w:cs="Calibri"/>
        </w:rPr>
      </w:pPr>
    </w:p>
    <w:sectPr w:rsidR="00641C43" w:rsidRPr="00FD05FD" w:rsidSect="000074D8">
      <w:pgSz w:w="11906" w:h="16838" w:code="9"/>
      <w:pgMar w:top="851" w:right="360" w:bottom="360" w:left="360" w:header="144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20933E" w14:textId="77777777" w:rsidR="003A0542" w:rsidRDefault="003A0542" w:rsidP="00535661">
      <w:pPr>
        <w:spacing w:after="0" w:line="240" w:lineRule="auto"/>
      </w:pPr>
      <w:r>
        <w:separator/>
      </w:r>
    </w:p>
  </w:endnote>
  <w:endnote w:type="continuationSeparator" w:id="0">
    <w:p w14:paraId="3E7C86D0" w14:textId="77777777" w:rsidR="003A0542" w:rsidRDefault="003A0542" w:rsidP="005356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B3C484" w14:textId="77777777" w:rsidR="003A0542" w:rsidRDefault="003A0542" w:rsidP="00535661">
      <w:pPr>
        <w:spacing w:after="0" w:line="240" w:lineRule="auto"/>
      </w:pPr>
      <w:r>
        <w:separator/>
      </w:r>
    </w:p>
  </w:footnote>
  <w:footnote w:type="continuationSeparator" w:id="0">
    <w:p w14:paraId="79B0284D" w14:textId="77777777" w:rsidR="003A0542" w:rsidRDefault="003A0542" w:rsidP="0053566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79A073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" w15:restartNumberingAfterBreak="0">
    <w:nsid w:val="FFFFFF83"/>
    <w:multiLevelType w:val="singleLevel"/>
    <w:tmpl w:val="ADC4A2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2" w15:restartNumberingAfterBreak="0">
    <w:nsid w:val="FFFFFF88"/>
    <w:multiLevelType w:val="singleLevel"/>
    <w:tmpl w:val="70446C5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FFFFFF89"/>
    <w:multiLevelType w:val="singleLevel"/>
    <w:tmpl w:val="EF1A61D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853037238">
    <w:abstractNumId w:val="3"/>
  </w:num>
  <w:num w:numId="2" w16cid:durableId="1945764242">
    <w:abstractNumId w:val="2"/>
  </w:num>
  <w:num w:numId="3" w16cid:durableId="1222475206">
    <w:abstractNumId w:val="1"/>
  </w:num>
  <w:num w:numId="4" w16cid:durableId="7477295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stylePaneFormatFilter w:val="1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7251"/>
    <w:rsid w:val="00000B22"/>
    <w:rsid w:val="00001503"/>
    <w:rsid w:val="0000552A"/>
    <w:rsid w:val="000074D8"/>
    <w:rsid w:val="00011B80"/>
    <w:rsid w:val="000222CE"/>
    <w:rsid w:val="00026ACB"/>
    <w:rsid w:val="0003121D"/>
    <w:rsid w:val="00040365"/>
    <w:rsid w:val="000406D5"/>
    <w:rsid w:val="000431D8"/>
    <w:rsid w:val="00043307"/>
    <w:rsid w:val="00047640"/>
    <w:rsid w:val="00055128"/>
    <w:rsid w:val="00055603"/>
    <w:rsid w:val="000613FC"/>
    <w:rsid w:val="00062E65"/>
    <w:rsid w:val="00073F67"/>
    <w:rsid w:val="00074E17"/>
    <w:rsid w:val="00076307"/>
    <w:rsid w:val="00077DA1"/>
    <w:rsid w:val="00091A63"/>
    <w:rsid w:val="000963CA"/>
    <w:rsid w:val="000B7FE2"/>
    <w:rsid w:val="000C05CE"/>
    <w:rsid w:val="000C3FE9"/>
    <w:rsid w:val="000C51D8"/>
    <w:rsid w:val="000C7C97"/>
    <w:rsid w:val="000D053C"/>
    <w:rsid w:val="000E086B"/>
    <w:rsid w:val="000E704B"/>
    <w:rsid w:val="000E7EC9"/>
    <w:rsid w:val="000F007A"/>
    <w:rsid w:val="000F3BEC"/>
    <w:rsid w:val="000F4E99"/>
    <w:rsid w:val="001057CE"/>
    <w:rsid w:val="0011181E"/>
    <w:rsid w:val="00116A56"/>
    <w:rsid w:val="0013046F"/>
    <w:rsid w:val="001558E1"/>
    <w:rsid w:val="00156373"/>
    <w:rsid w:val="0015724D"/>
    <w:rsid w:val="00161362"/>
    <w:rsid w:val="00166B0C"/>
    <w:rsid w:val="001677B3"/>
    <w:rsid w:val="00167D0F"/>
    <w:rsid w:val="001705E5"/>
    <w:rsid w:val="00172467"/>
    <w:rsid w:val="0018342C"/>
    <w:rsid w:val="00183AE5"/>
    <w:rsid w:val="0018435C"/>
    <w:rsid w:val="00185476"/>
    <w:rsid w:val="0019348C"/>
    <w:rsid w:val="00197851"/>
    <w:rsid w:val="001A7D1C"/>
    <w:rsid w:val="001C00BB"/>
    <w:rsid w:val="001C1EF9"/>
    <w:rsid w:val="001C2D3A"/>
    <w:rsid w:val="001C3E08"/>
    <w:rsid w:val="001E3202"/>
    <w:rsid w:val="001E68F1"/>
    <w:rsid w:val="001E6910"/>
    <w:rsid w:val="001F1A64"/>
    <w:rsid w:val="002077C4"/>
    <w:rsid w:val="0021300C"/>
    <w:rsid w:val="00225A5D"/>
    <w:rsid w:val="00227494"/>
    <w:rsid w:val="00236FBD"/>
    <w:rsid w:val="00244E3F"/>
    <w:rsid w:val="00247B34"/>
    <w:rsid w:val="00252CC9"/>
    <w:rsid w:val="00263710"/>
    <w:rsid w:val="0026385E"/>
    <w:rsid w:val="002757B9"/>
    <w:rsid w:val="00275E95"/>
    <w:rsid w:val="002839D3"/>
    <w:rsid w:val="00286B50"/>
    <w:rsid w:val="00290A62"/>
    <w:rsid w:val="002A14B7"/>
    <w:rsid w:val="002A7E40"/>
    <w:rsid w:val="002B4AE4"/>
    <w:rsid w:val="002B5A28"/>
    <w:rsid w:val="002B6125"/>
    <w:rsid w:val="002C01CD"/>
    <w:rsid w:val="002C3B9C"/>
    <w:rsid w:val="002C5198"/>
    <w:rsid w:val="002D7B1B"/>
    <w:rsid w:val="002E28E3"/>
    <w:rsid w:val="002E4997"/>
    <w:rsid w:val="002F48C9"/>
    <w:rsid w:val="002F6CAE"/>
    <w:rsid w:val="003065B8"/>
    <w:rsid w:val="003172A0"/>
    <w:rsid w:val="00317885"/>
    <w:rsid w:val="0032744D"/>
    <w:rsid w:val="0034121C"/>
    <w:rsid w:val="003450AE"/>
    <w:rsid w:val="0034598F"/>
    <w:rsid w:val="00347289"/>
    <w:rsid w:val="00352436"/>
    <w:rsid w:val="00355806"/>
    <w:rsid w:val="00356FE8"/>
    <w:rsid w:val="00365B5A"/>
    <w:rsid w:val="003728B4"/>
    <w:rsid w:val="00372AA3"/>
    <w:rsid w:val="003975C5"/>
    <w:rsid w:val="003A0542"/>
    <w:rsid w:val="003A5490"/>
    <w:rsid w:val="003C3070"/>
    <w:rsid w:val="003D2C30"/>
    <w:rsid w:val="003D542D"/>
    <w:rsid w:val="003E4EC8"/>
    <w:rsid w:val="003F68D8"/>
    <w:rsid w:val="00421E16"/>
    <w:rsid w:val="004357DF"/>
    <w:rsid w:val="00456A1D"/>
    <w:rsid w:val="00456BA6"/>
    <w:rsid w:val="0046042C"/>
    <w:rsid w:val="0046286D"/>
    <w:rsid w:val="00473C7F"/>
    <w:rsid w:val="00482340"/>
    <w:rsid w:val="00497DAB"/>
    <w:rsid w:val="004A22A6"/>
    <w:rsid w:val="004A7866"/>
    <w:rsid w:val="004B094A"/>
    <w:rsid w:val="004C71CF"/>
    <w:rsid w:val="004C72EF"/>
    <w:rsid w:val="004D3B43"/>
    <w:rsid w:val="004D40AF"/>
    <w:rsid w:val="004E0B74"/>
    <w:rsid w:val="004F1245"/>
    <w:rsid w:val="00505277"/>
    <w:rsid w:val="005130B3"/>
    <w:rsid w:val="005163D7"/>
    <w:rsid w:val="005175E5"/>
    <w:rsid w:val="00526255"/>
    <w:rsid w:val="00530C2C"/>
    <w:rsid w:val="00531B8B"/>
    <w:rsid w:val="00532F09"/>
    <w:rsid w:val="00535661"/>
    <w:rsid w:val="00542DB3"/>
    <w:rsid w:val="00544A85"/>
    <w:rsid w:val="00581A33"/>
    <w:rsid w:val="00583738"/>
    <w:rsid w:val="005866A3"/>
    <w:rsid w:val="00586E8C"/>
    <w:rsid w:val="00594D21"/>
    <w:rsid w:val="005A018B"/>
    <w:rsid w:val="005A032C"/>
    <w:rsid w:val="005A1803"/>
    <w:rsid w:val="005A4EAC"/>
    <w:rsid w:val="005A55D8"/>
    <w:rsid w:val="005B2174"/>
    <w:rsid w:val="005B282C"/>
    <w:rsid w:val="005B624C"/>
    <w:rsid w:val="005B6801"/>
    <w:rsid w:val="005C0586"/>
    <w:rsid w:val="005C70C2"/>
    <w:rsid w:val="005D0B11"/>
    <w:rsid w:val="005D0C98"/>
    <w:rsid w:val="005D723E"/>
    <w:rsid w:val="005E50D9"/>
    <w:rsid w:val="005E5E3D"/>
    <w:rsid w:val="005E65A4"/>
    <w:rsid w:val="005F20C4"/>
    <w:rsid w:val="00606521"/>
    <w:rsid w:val="00606F65"/>
    <w:rsid w:val="00610D14"/>
    <w:rsid w:val="00613EDA"/>
    <w:rsid w:val="00616516"/>
    <w:rsid w:val="006207D5"/>
    <w:rsid w:val="00623565"/>
    <w:rsid w:val="00634AD8"/>
    <w:rsid w:val="006408E9"/>
    <w:rsid w:val="00641C43"/>
    <w:rsid w:val="00662289"/>
    <w:rsid w:val="00674927"/>
    <w:rsid w:val="00683BB6"/>
    <w:rsid w:val="0068405E"/>
    <w:rsid w:val="00686911"/>
    <w:rsid w:val="006A1542"/>
    <w:rsid w:val="006A2FF1"/>
    <w:rsid w:val="006B62A1"/>
    <w:rsid w:val="006B6AC1"/>
    <w:rsid w:val="006B6F1F"/>
    <w:rsid w:val="006B7A08"/>
    <w:rsid w:val="006F4462"/>
    <w:rsid w:val="00700E89"/>
    <w:rsid w:val="00705C52"/>
    <w:rsid w:val="00714FF7"/>
    <w:rsid w:val="00722B4C"/>
    <w:rsid w:val="007246D1"/>
    <w:rsid w:val="007402DD"/>
    <w:rsid w:val="00755985"/>
    <w:rsid w:val="00763660"/>
    <w:rsid w:val="007A1FAD"/>
    <w:rsid w:val="007A4162"/>
    <w:rsid w:val="007B1533"/>
    <w:rsid w:val="007B5388"/>
    <w:rsid w:val="007B6A83"/>
    <w:rsid w:val="007B7EE2"/>
    <w:rsid w:val="007C5E6E"/>
    <w:rsid w:val="007C74BA"/>
    <w:rsid w:val="007C76A9"/>
    <w:rsid w:val="007D333D"/>
    <w:rsid w:val="007D7AD4"/>
    <w:rsid w:val="007E102E"/>
    <w:rsid w:val="007E4135"/>
    <w:rsid w:val="007E5FC1"/>
    <w:rsid w:val="007F2EBD"/>
    <w:rsid w:val="008066B4"/>
    <w:rsid w:val="00812804"/>
    <w:rsid w:val="0081326C"/>
    <w:rsid w:val="0082378B"/>
    <w:rsid w:val="0082401B"/>
    <w:rsid w:val="008255F7"/>
    <w:rsid w:val="00826000"/>
    <w:rsid w:val="00840389"/>
    <w:rsid w:val="008406CA"/>
    <w:rsid w:val="0084194B"/>
    <w:rsid w:val="00853269"/>
    <w:rsid w:val="008629BF"/>
    <w:rsid w:val="008779AA"/>
    <w:rsid w:val="00880557"/>
    <w:rsid w:val="00890B90"/>
    <w:rsid w:val="0089511C"/>
    <w:rsid w:val="00895B65"/>
    <w:rsid w:val="008A0F36"/>
    <w:rsid w:val="008A5A34"/>
    <w:rsid w:val="008C16EB"/>
    <w:rsid w:val="008C22E5"/>
    <w:rsid w:val="008C7251"/>
    <w:rsid w:val="008D3E99"/>
    <w:rsid w:val="008D5239"/>
    <w:rsid w:val="008D659C"/>
    <w:rsid w:val="008D7D1F"/>
    <w:rsid w:val="008E44BB"/>
    <w:rsid w:val="008E7AD4"/>
    <w:rsid w:val="008F104A"/>
    <w:rsid w:val="009078AC"/>
    <w:rsid w:val="00914B61"/>
    <w:rsid w:val="00917180"/>
    <w:rsid w:val="00920E9F"/>
    <w:rsid w:val="00931C6D"/>
    <w:rsid w:val="00933706"/>
    <w:rsid w:val="009363C1"/>
    <w:rsid w:val="00942F43"/>
    <w:rsid w:val="00943F79"/>
    <w:rsid w:val="009469E7"/>
    <w:rsid w:val="009533E0"/>
    <w:rsid w:val="00956736"/>
    <w:rsid w:val="00964969"/>
    <w:rsid w:val="00974185"/>
    <w:rsid w:val="00992553"/>
    <w:rsid w:val="00995D4D"/>
    <w:rsid w:val="00997D59"/>
    <w:rsid w:val="009A77D6"/>
    <w:rsid w:val="009B1326"/>
    <w:rsid w:val="009B42E6"/>
    <w:rsid w:val="009C06F6"/>
    <w:rsid w:val="009C565C"/>
    <w:rsid w:val="009C604B"/>
    <w:rsid w:val="009D0C20"/>
    <w:rsid w:val="009E42D4"/>
    <w:rsid w:val="009F382D"/>
    <w:rsid w:val="009F4431"/>
    <w:rsid w:val="009F64FD"/>
    <w:rsid w:val="00A13F6A"/>
    <w:rsid w:val="00A2049D"/>
    <w:rsid w:val="00A20E03"/>
    <w:rsid w:val="00A21CD5"/>
    <w:rsid w:val="00A25C52"/>
    <w:rsid w:val="00A365C5"/>
    <w:rsid w:val="00A372C7"/>
    <w:rsid w:val="00A54296"/>
    <w:rsid w:val="00A61788"/>
    <w:rsid w:val="00A73265"/>
    <w:rsid w:val="00A86FA8"/>
    <w:rsid w:val="00AA3AEF"/>
    <w:rsid w:val="00AB1352"/>
    <w:rsid w:val="00AB25F5"/>
    <w:rsid w:val="00AB62D9"/>
    <w:rsid w:val="00AC34EF"/>
    <w:rsid w:val="00AD2097"/>
    <w:rsid w:val="00AE20BF"/>
    <w:rsid w:val="00AE386A"/>
    <w:rsid w:val="00AE4DDA"/>
    <w:rsid w:val="00AF5EDB"/>
    <w:rsid w:val="00B01790"/>
    <w:rsid w:val="00B0437B"/>
    <w:rsid w:val="00B26266"/>
    <w:rsid w:val="00B2733A"/>
    <w:rsid w:val="00B34BD7"/>
    <w:rsid w:val="00B501E4"/>
    <w:rsid w:val="00B50D5F"/>
    <w:rsid w:val="00B610EE"/>
    <w:rsid w:val="00B6163C"/>
    <w:rsid w:val="00B70C7F"/>
    <w:rsid w:val="00B74CCB"/>
    <w:rsid w:val="00B85114"/>
    <w:rsid w:val="00B91FAC"/>
    <w:rsid w:val="00B92FBE"/>
    <w:rsid w:val="00BB5990"/>
    <w:rsid w:val="00BB701D"/>
    <w:rsid w:val="00BB74DF"/>
    <w:rsid w:val="00BC2B18"/>
    <w:rsid w:val="00BC7319"/>
    <w:rsid w:val="00BE107D"/>
    <w:rsid w:val="00BE21BC"/>
    <w:rsid w:val="00BE47B1"/>
    <w:rsid w:val="00BF007A"/>
    <w:rsid w:val="00C0415D"/>
    <w:rsid w:val="00C2014B"/>
    <w:rsid w:val="00C23CB9"/>
    <w:rsid w:val="00C26408"/>
    <w:rsid w:val="00C328FC"/>
    <w:rsid w:val="00C506D3"/>
    <w:rsid w:val="00C5142C"/>
    <w:rsid w:val="00C54943"/>
    <w:rsid w:val="00C55BFB"/>
    <w:rsid w:val="00C56DE2"/>
    <w:rsid w:val="00C57BAC"/>
    <w:rsid w:val="00C612BB"/>
    <w:rsid w:val="00C66625"/>
    <w:rsid w:val="00C677C8"/>
    <w:rsid w:val="00C7272B"/>
    <w:rsid w:val="00C7443B"/>
    <w:rsid w:val="00C764C2"/>
    <w:rsid w:val="00C8405E"/>
    <w:rsid w:val="00C91B29"/>
    <w:rsid w:val="00C94A5E"/>
    <w:rsid w:val="00CA391B"/>
    <w:rsid w:val="00CA540D"/>
    <w:rsid w:val="00CB0BD3"/>
    <w:rsid w:val="00CC17EE"/>
    <w:rsid w:val="00CC6016"/>
    <w:rsid w:val="00CD2056"/>
    <w:rsid w:val="00CD2709"/>
    <w:rsid w:val="00D038E5"/>
    <w:rsid w:val="00D051E1"/>
    <w:rsid w:val="00D12E58"/>
    <w:rsid w:val="00D208EC"/>
    <w:rsid w:val="00D3651D"/>
    <w:rsid w:val="00D439CD"/>
    <w:rsid w:val="00D52DA7"/>
    <w:rsid w:val="00D55EF5"/>
    <w:rsid w:val="00D80F61"/>
    <w:rsid w:val="00D85351"/>
    <w:rsid w:val="00D91301"/>
    <w:rsid w:val="00D978B6"/>
    <w:rsid w:val="00DA1EBB"/>
    <w:rsid w:val="00DA3A48"/>
    <w:rsid w:val="00DD2F28"/>
    <w:rsid w:val="00DD322A"/>
    <w:rsid w:val="00DD4748"/>
    <w:rsid w:val="00DD7153"/>
    <w:rsid w:val="00DF409C"/>
    <w:rsid w:val="00E03DA8"/>
    <w:rsid w:val="00E047E6"/>
    <w:rsid w:val="00E301AF"/>
    <w:rsid w:val="00E414D2"/>
    <w:rsid w:val="00E43E7A"/>
    <w:rsid w:val="00E6534B"/>
    <w:rsid w:val="00E720AA"/>
    <w:rsid w:val="00E72784"/>
    <w:rsid w:val="00E75523"/>
    <w:rsid w:val="00E819B5"/>
    <w:rsid w:val="00E876B4"/>
    <w:rsid w:val="00E8790F"/>
    <w:rsid w:val="00E93DA2"/>
    <w:rsid w:val="00E94F0E"/>
    <w:rsid w:val="00EA567A"/>
    <w:rsid w:val="00EA7AEA"/>
    <w:rsid w:val="00EC30A0"/>
    <w:rsid w:val="00EC3BC1"/>
    <w:rsid w:val="00EC4ADB"/>
    <w:rsid w:val="00EC65BD"/>
    <w:rsid w:val="00ED1D0D"/>
    <w:rsid w:val="00EE753E"/>
    <w:rsid w:val="00F0076B"/>
    <w:rsid w:val="00F108E1"/>
    <w:rsid w:val="00F1179A"/>
    <w:rsid w:val="00F132F8"/>
    <w:rsid w:val="00F22BAC"/>
    <w:rsid w:val="00F405E3"/>
    <w:rsid w:val="00F568D7"/>
    <w:rsid w:val="00F70CFF"/>
    <w:rsid w:val="00F71013"/>
    <w:rsid w:val="00F72687"/>
    <w:rsid w:val="00F72EB9"/>
    <w:rsid w:val="00F826CF"/>
    <w:rsid w:val="00F91B83"/>
    <w:rsid w:val="00F96E14"/>
    <w:rsid w:val="00FA131F"/>
    <w:rsid w:val="00FA3905"/>
    <w:rsid w:val="00FA6765"/>
    <w:rsid w:val="00FB62EF"/>
    <w:rsid w:val="00FC1D0D"/>
    <w:rsid w:val="00FC665E"/>
    <w:rsid w:val="00FD05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5CFD24EB"/>
  <w15:docId w15:val="{81CBDFB4-ED31-43FE-A8DC-D8CBAFF5AC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SimSun" w:hAnsiTheme="minorHAnsi" w:cstheme="minorBidi"/>
        <w:sz w:val="22"/>
        <w:szCs w:val="22"/>
        <w:lang w:val="fi-F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1"/>
    <w:lsdException w:name="heading 2" w:uiPriority="1"/>
    <w:lsdException w:name="heading 3" w:uiPriority="1" w:qFormat="1"/>
    <w:lsdException w:name="heading 4" w:semiHidden="1" w:uiPriority="1" w:unhideWhenUsed="1"/>
    <w:lsdException w:name="heading 5" w:semiHidden="1" w:uiPriority="1" w:unhideWhenUsed="1"/>
    <w:lsdException w:name="heading 6" w:semiHidden="1" w:uiPriority="1" w:unhideWhenUsed="1" w:qFormat="1"/>
    <w:lsdException w:name="heading 7" w:semiHidden="1" w:uiPriority="1" w:unhideWhenUsed="1" w:qFormat="1"/>
    <w:lsdException w:name="heading 8" w:semiHidden="1" w:uiPriority="1" w:unhideWhenUsed="1" w:qFormat="1"/>
    <w:lsdException w:name="heading 9" w:semiHidden="1" w:uiPriority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9" w:qFormat="1"/>
    <w:lsdException w:name="List Number" w:uiPriority="9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0" w:qFormat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uiPriority="10" w:qFormat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4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uiPriority="9" w:qFormat="1"/>
    <w:lsdException w:name="List Continue 2" w:uiPriority="10" w:qFormat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5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uiPriority="3" w:qFormat="1"/>
    <w:lsdException w:name="Hyperlink" w:semiHidden="1" w:unhideWhenUsed="1"/>
    <w:lsdException w:name="FollowedHyperlink" w:semiHidden="1" w:unhideWhenUsed="1"/>
    <w:lsdException w:name="Strong" w:uiPriority="2" w:qFormat="1"/>
    <w:lsdException w:name="Emphasis" w:uiPriority="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1"/>
    <w:lsdException w:name="Table Theme" w:semiHidden="1" w:unhideWhenUsed="1"/>
    <w:lsdException w:name="Placeholder Text" w:semiHidden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rsid w:val="00505277"/>
    <w:rPr>
      <w:sz w:val="18"/>
    </w:rPr>
  </w:style>
  <w:style w:type="paragraph" w:styleId="Otsikko1">
    <w:name w:val="heading 1"/>
    <w:basedOn w:val="Normaali"/>
    <w:next w:val="Normaali"/>
    <w:link w:val="Otsikko1Char"/>
    <w:uiPriority w:val="1"/>
    <w:semiHidden/>
    <w:unhideWhenUsed/>
    <w:pPr>
      <w:keepNext/>
      <w:keepLines/>
      <w:spacing w:line="240" w:lineRule="auto"/>
      <w:outlineLvl w:val="0"/>
    </w:pPr>
    <w:rPr>
      <w:rFonts w:asciiTheme="majorHAnsi" w:eastAsiaTheme="majorEastAsia" w:hAnsiTheme="majorHAnsi" w:cstheme="majorBidi"/>
      <w:bCs/>
      <w:caps/>
      <w:color w:val="595959" w:themeColor="text1" w:themeTint="A6"/>
      <w:sz w:val="40"/>
      <w:szCs w:val="28"/>
    </w:rPr>
  </w:style>
  <w:style w:type="paragraph" w:styleId="Otsikko2">
    <w:name w:val="heading 2"/>
    <w:basedOn w:val="Normaali"/>
    <w:next w:val="Normaali"/>
    <w:link w:val="Otsikko2Char"/>
    <w:uiPriority w:val="1"/>
    <w:semiHidden/>
    <w:unhideWhenUsed/>
    <w:pPr>
      <w:spacing w:after="40" w:line="240" w:lineRule="auto"/>
      <w:outlineLvl w:val="1"/>
    </w:pPr>
    <w:rPr>
      <w:rFonts w:asciiTheme="majorHAnsi" w:hAnsiTheme="majorHAnsi"/>
      <w:color w:val="595959" w:themeColor="text1" w:themeTint="A6"/>
      <w:sz w:val="24"/>
    </w:rPr>
  </w:style>
  <w:style w:type="paragraph" w:styleId="Otsikko3">
    <w:name w:val="heading 3"/>
    <w:basedOn w:val="Normaali"/>
    <w:next w:val="Normaali"/>
    <w:link w:val="Otsikko3Char"/>
    <w:uiPriority w:val="1"/>
    <w:semiHidden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156082" w:themeColor="accent1"/>
    </w:rPr>
  </w:style>
  <w:style w:type="paragraph" w:styleId="Otsikko4">
    <w:name w:val="heading 4"/>
    <w:basedOn w:val="Normaali"/>
    <w:next w:val="Normaali"/>
    <w:link w:val="Otsikko4Char"/>
    <w:uiPriority w:val="1"/>
    <w:semiHidden/>
    <w:unhideWhenUsed/>
    <w:pPr>
      <w:spacing w:after="0" w:line="240" w:lineRule="auto"/>
      <w:outlineLvl w:val="3"/>
    </w:pPr>
    <w:rPr>
      <w:rFonts w:asciiTheme="majorHAnsi" w:hAnsiTheme="majorHAnsi"/>
      <w:b/>
      <w:caps/>
      <w:color w:val="FFFFFF" w:themeColor="background1"/>
      <w:spacing w:val="10"/>
      <w:sz w:val="19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styleId="Paikkamerkkiteksti">
    <w:name w:val="Placeholder Text"/>
    <w:basedOn w:val="Kappaleenoletusfontti"/>
    <w:uiPriority w:val="99"/>
    <w:semiHidden/>
    <w:rPr>
      <w:color w:val="808080"/>
    </w:rPr>
  </w:style>
  <w:style w:type="paragraph" w:styleId="Seliteteksti">
    <w:name w:val="Balloon Text"/>
    <w:basedOn w:val="Normaali"/>
    <w:link w:val="SelitetekstiChar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elitetekstiChar">
    <w:name w:val="Seliteteksti Char"/>
    <w:basedOn w:val="Kappaleenoletusfontti"/>
    <w:link w:val="Seliteteksti"/>
    <w:uiPriority w:val="99"/>
    <w:semiHidden/>
    <w:rPr>
      <w:rFonts w:ascii="Tahoma" w:hAnsi="Tahoma" w:cs="Tahoma"/>
      <w:sz w:val="16"/>
      <w:szCs w:val="16"/>
    </w:rPr>
  </w:style>
  <w:style w:type="table" w:styleId="TaulukkoRuudukko">
    <w:name w:val="Table Grid"/>
    <w:basedOn w:val="Normaalitaulukko"/>
    <w:uiPriority w:val="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Otsikko1Char">
    <w:name w:val="Otsikko 1 Char"/>
    <w:basedOn w:val="Kappaleenoletusfontti"/>
    <w:link w:val="Otsikko1"/>
    <w:uiPriority w:val="1"/>
    <w:semiHidden/>
    <w:rPr>
      <w:rFonts w:asciiTheme="majorHAnsi" w:eastAsiaTheme="majorEastAsia" w:hAnsiTheme="majorHAnsi" w:cstheme="majorBidi"/>
      <w:bCs/>
      <w:caps/>
      <w:color w:val="595959" w:themeColor="text1" w:themeTint="A6"/>
      <w:sz w:val="40"/>
      <w:szCs w:val="28"/>
    </w:rPr>
  </w:style>
  <w:style w:type="paragraph" w:customStyle="1" w:styleId="Aika">
    <w:name w:val="Aika"/>
    <w:basedOn w:val="Normaali"/>
    <w:qFormat/>
    <w:rsid w:val="00505277"/>
    <w:pPr>
      <w:spacing w:after="0" w:line="240" w:lineRule="auto"/>
      <w:ind w:right="58"/>
      <w:jc w:val="right"/>
    </w:pPr>
    <w:rPr>
      <w:sz w:val="21"/>
    </w:rPr>
  </w:style>
  <w:style w:type="character" w:customStyle="1" w:styleId="Otsikko2Char">
    <w:name w:val="Otsikko 2 Char"/>
    <w:basedOn w:val="Kappaleenoletusfontti"/>
    <w:link w:val="Otsikko2"/>
    <w:uiPriority w:val="1"/>
    <w:semiHidden/>
    <w:rPr>
      <w:rFonts w:asciiTheme="majorHAnsi" w:hAnsiTheme="majorHAnsi"/>
      <w:color w:val="595959" w:themeColor="text1" w:themeTint="A6"/>
      <w:sz w:val="24"/>
    </w:rPr>
  </w:style>
  <w:style w:type="character" w:customStyle="1" w:styleId="Otsikko3Char">
    <w:name w:val="Otsikko 3 Char"/>
    <w:basedOn w:val="Kappaleenoletusfontti"/>
    <w:link w:val="Otsikko3"/>
    <w:uiPriority w:val="1"/>
    <w:semiHidden/>
    <w:rPr>
      <w:rFonts w:asciiTheme="majorHAnsi" w:eastAsiaTheme="majorEastAsia" w:hAnsiTheme="majorHAnsi" w:cstheme="majorBidi"/>
      <w:b/>
      <w:bCs/>
      <w:color w:val="156082" w:themeColor="accent1"/>
      <w:sz w:val="18"/>
    </w:rPr>
  </w:style>
  <w:style w:type="paragraph" w:customStyle="1" w:styleId="Nimijanumero">
    <w:name w:val="Nimi ja numero"/>
    <w:basedOn w:val="Normaali"/>
    <w:qFormat/>
    <w:rsid w:val="00505277"/>
    <w:pPr>
      <w:spacing w:before="2" w:after="2" w:line="240" w:lineRule="auto"/>
      <w:ind w:left="58" w:right="58"/>
    </w:pPr>
    <w:rPr>
      <w:color w:val="404040" w:themeColor="text1" w:themeTint="BF"/>
      <w:sz w:val="21"/>
    </w:rPr>
  </w:style>
  <w:style w:type="character" w:customStyle="1" w:styleId="Otsikko4Char">
    <w:name w:val="Otsikko 4 Char"/>
    <w:basedOn w:val="Kappaleenoletusfontti"/>
    <w:link w:val="Otsikko4"/>
    <w:uiPriority w:val="1"/>
    <w:semiHidden/>
    <w:rPr>
      <w:rFonts w:asciiTheme="majorHAnsi" w:hAnsiTheme="majorHAnsi"/>
      <w:b/>
      <w:caps/>
      <w:color w:val="FFFFFF" w:themeColor="background1"/>
      <w:spacing w:val="10"/>
      <w:sz w:val="19"/>
    </w:rPr>
  </w:style>
  <w:style w:type="paragraph" w:customStyle="1" w:styleId="Viikonpiv">
    <w:name w:val="Viikonpäivä"/>
    <w:basedOn w:val="Otsikko2"/>
    <w:qFormat/>
    <w:rsid w:val="00C7272B"/>
    <w:pPr>
      <w:jc w:val="center"/>
    </w:pPr>
    <w:rPr>
      <w:b/>
      <w:color w:val="0E2841" w:themeColor="text2"/>
      <w:sz w:val="28"/>
    </w:rPr>
  </w:style>
  <w:style w:type="paragraph" w:customStyle="1" w:styleId="Aikataulunotsikko">
    <w:name w:val="Aikataulun otsikko"/>
    <w:basedOn w:val="Normaali"/>
    <w:qFormat/>
    <w:rsid w:val="000E7EC9"/>
    <w:pPr>
      <w:keepNext/>
      <w:keepLines/>
      <w:spacing w:after="0" w:line="240" w:lineRule="auto"/>
      <w:jc w:val="center"/>
    </w:pPr>
    <w:rPr>
      <w:rFonts w:asciiTheme="majorHAnsi" w:eastAsiaTheme="majorEastAsia" w:hAnsiTheme="majorHAnsi" w:cstheme="majorBidi"/>
      <w:bCs/>
      <w:caps/>
      <w:color w:val="124F1A" w:themeColor="accent3" w:themeShade="BF"/>
      <w:sz w:val="52"/>
      <w:szCs w:val="28"/>
    </w:rPr>
  </w:style>
  <w:style w:type="paragraph" w:customStyle="1" w:styleId="Sarakeotsikko">
    <w:name w:val="Sarakeotsikko"/>
    <w:basedOn w:val="Otsikko4"/>
    <w:qFormat/>
    <w:rsid w:val="00505277"/>
    <w:pPr>
      <w:spacing w:before="20" w:after="20"/>
      <w:ind w:left="58" w:right="58"/>
      <w:outlineLvl w:val="9"/>
    </w:pPr>
    <w:rPr>
      <w:b w:val="0"/>
      <w:sz w:val="22"/>
    </w:rPr>
  </w:style>
  <w:style w:type="paragraph" w:styleId="Yltunniste">
    <w:name w:val="header"/>
    <w:basedOn w:val="Normaali"/>
    <w:link w:val="YltunnisteChar"/>
    <w:uiPriority w:val="99"/>
    <w:unhideWhenUsed/>
    <w:rsid w:val="005356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YltunnisteChar">
    <w:name w:val="Ylätunniste Char"/>
    <w:basedOn w:val="Kappaleenoletusfontti"/>
    <w:link w:val="Yltunniste"/>
    <w:uiPriority w:val="99"/>
    <w:rsid w:val="00535661"/>
    <w:rPr>
      <w:sz w:val="18"/>
    </w:rPr>
  </w:style>
  <w:style w:type="paragraph" w:styleId="Alatunniste">
    <w:name w:val="footer"/>
    <w:basedOn w:val="Normaali"/>
    <w:link w:val="AlatunnisteChar"/>
    <w:uiPriority w:val="99"/>
    <w:unhideWhenUsed/>
    <w:rsid w:val="005356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atunnisteChar">
    <w:name w:val="Alatunniste Char"/>
    <w:basedOn w:val="Kappaleenoletusfontti"/>
    <w:link w:val="Alatunniste"/>
    <w:uiPriority w:val="99"/>
    <w:rsid w:val="00535661"/>
    <w:rPr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58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13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35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https://pahkinalehdonhoivakoti.fi/wp-content/uploads/logo.png" TargetMode="Externa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ServiceKeyPoints xmlns="71af3243-3dd4-4a8d-8c0d-dd76da1f02a5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1" ma:contentTypeDescription="Create a new document." ma:contentTypeScope="" ma:versionID="1c2eb7a32e66fb6e4260f3771546a5e2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04e1f6479c48b08974ba73b5ca973489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38228BE-F56E-47C1-929D-9C4AF4B4699A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2.xml><?xml version="1.0" encoding="utf-8"?>
<ds:datastoreItem xmlns:ds="http://schemas.openxmlformats.org/officeDocument/2006/customXml" ds:itemID="{30E2E82F-2998-4706-9054-F9D33057292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129EF51-B2EE-413A-B7CB-AACD96B3C6E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927</Words>
  <Characters>7512</Characters>
  <Application>Microsoft Office Word</Application>
  <DocSecurity>0</DocSecurity>
  <Lines>62</Lines>
  <Paragraphs>16</Paragraphs>
  <ScaleCrop>false</ScaleCrop>
  <HeadingPairs>
    <vt:vector size="4" baseType="variant">
      <vt:variant>
        <vt:lpstr>Otsikko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Pähkinälehdon hoivakoti</dc:creator>
  <cp:keywords/>
  <cp:lastModifiedBy>Pähkinälehdon hoivakoti</cp:lastModifiedBy>
  <cp:revision>3</cp:revision>
  <dcterms:created xsi:type="dcterms:W3CDTF">2026-10-08T21:33:00Z</dcterms:created>
  <dcterms:modified xsi:type="dcterms:W3CDTF">2026-10-08T21:34:00Z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