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937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1"/>
        <w:gridCol w:w="3039"/>
        <w:gridCol w:w="1547"/>
        <w:gridCol w:w="307"/>
        <w:gridCol w:w="699"/>
        <w:gridCol w:w="3038"/>
        <w:gridCol w:w="1224"/>
        <w:gridCol w:w="631"/>
      </w:tblGrid>
      <w:tr w:rsidR="00E93DA2" w:rsidRPr="000E4168" w14:paraId="53EB5D53" w14:textId="77777777" w:rsidTr="007C52A9">
        <w:trPr>
          <w:gridAfter w:val="1"/>
          <w:wAfter w:w="631" w:type="dxa"/>
          <w:trHeight w:hRule="exact" w:val="216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5092249B" w14:textId="17903BFF" w:rsidR="00E93DA2" w:rsidRPr="00FD05FD" w:rsidRDefault="00E93DA2" w:rsidP="00E93DA2"/>
        </w:tc>
        <w:tc>
          <w:tcPr>
            <w:tcW w:w="5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F9BC8B" w14:textId="5C569FDC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C73E5E">
              <w:fldChar w:fldCharType="begin"/>
            </w:r>
            <w:r w:rsidRPr="00C73E5E">
              <w:instrText xml:space="preserve"> INCLUDEPICTURE "https://pahkinalehdonhoivakoti.fi/wp-content/uploads/logo.png" \* MERGEFORMATINET </w:instrText>
            </w:r>
            <w:r w:rsidRPr="00C73E5E"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"https://pahkinalehdonhoivakoti.fi/wp-content/uplo</w:instrText>
            </w:r>
            <w:r w:rsidRPr="005A44B1">
              <w:rPr>
                <w:lang w:val="sv-SE"/>
              </w:rPr>
              <w:instrText xml:space="preserve">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5A44B1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762873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A2310A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>
              <w:fldChar w:fldCharType="begin"/>
            </w:r>
            <w:r w:rsidRPr="000E4168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>
              <w:fldChar w:fldCharType="separate"/>
            </w:r>
            <w:r w:rsidR="00000000">
              <w:fldChar w:fldCharType="begin"/>
            </w:r>
            <w:r w:rsidR="00000000" w:rsidRPr="000E4168">
              <w:rPr>
                <w:lang w:val="sv-SE"/>
              </w:rPr>
              <w:instrText xml:space="preserve"> INCLUDEPICTURE  "https://pahkinalehdonhoivakoti.fi/wp-content/uploads/logo.png" \* MERGEFORMATINET </w:instrText>
            </w:r>
            <w:r w:rsidR="00000000">
              <w:fldChar w:fldCharType="separate"/>
            </w:r>
            <w:r w:rsidR="000E4168">
              <w:pict w14:anchorId="3F8294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Pähkinälehdon Hoivakoti" style="width:178.8pt;height:108.6pt">
                  <v:imagedata r:id="rId10" r:href="rId11"/>
                </v:shape>
              </w:pict>
            </w:r>
            <w:r w:rsidR="00000000"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  <w:r w:rsidRPr="00C73E5E">
              <w:fldChar w:fldCharType="end"/>
            </w:r>
            <w:r w:rsidRPr="005A44B1">
              <w:rPr>
                <w:lang w:val="sv-SE"/>
              </w:rPr>
              <w:t xml:space="preserve">    </w:t>
            </w:r>
          </w:p>
        </w:tc>
        <w:tc>
          <w:tcPr>
            <w:tcW w:w="5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815B" w14:textId="77777777" w:rsidR="00812804" w:rsidRPr="005A44B1" w:rsidRDefault="00812804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</w:p>
          <w:p w14:paraId="79F3D61F" w14:textId="06CEAC5E" w:rsidR="00E93DA2" w:rsidRPr="005A44B1" w:rsidRDefault="007A4162" w:rsidP="00E93DA2">
            <w:pPr>
              <w:pStyle w:val="Aikataulunotsikko"/>
              <w:jc w:val="left"/>
              <w:rPr>
                <w:b/>
                <w:bCs w:val="0"/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Veckoprogram</w:t>
            </w:r>
          </w:p>
          <w:p w14:paraId="11931DD0" w14:textId="0D74B9E1" w:rsidR="00E93DA2" w:rsidRPr="005A44B1" w:rsidRDefault="00E93DA2" w:rsidP="00E93DA2">
            <w:pPr>
              <w:pStyle w:val="Aikataulunotsikko"/>
              <w:jc w:val="left"/>
              <w:rPr>
                <w:lang w:val="sv-SE" w:bidi="fi-FI"/>
              </w:rPr>
            </w:pPr>
            <w:r w:rsidRPr="005A44B1">
              <w:rPr>
                <w:b/>
                <w:bCs w:val="0"/>
                <w:lang w:val="sv-SE" w:bidi="fi-FI"/>
              </w:rPr>
              <w:t>V</w:t>
            </w:r>
            <w:r w:rsidR="007A4162" w:rsidRPr="005A44B1">
              <w:rPr>
                <w:b/>
                <w:bCs w:val="0"/>
                <w:lang w:val="sv-SE" w:bidi="fi-FI"/>
              </w:rPr>
              <w:t>ecka</w:t>
            </w:r>
            <w:r w:rsidRPr="005A44B1">
              <w:rPr>
                <w:b/>
                <w:bCs w:val="0"/>
                <w:lang w:val="sv-SE" w:bidi="fi-FI"/>
              </w:rPr>
              <w:t xml:space="preserve"> </w:t>
            </w:r>
            <w:r w:rsidR="000E4168">
              <w:rPr>
                <w:b/>
                <w:bCs w:val="0"/>
                <w:lang w:val="sv-SE" w:bidi="fi-FI"/>
              </w:rPr>
              <w:t>30</w:t>
            </w:r>
            <w:r w:rsidR="00A2310A">
              <w:rPr>
                <w:b/>
                <w:bCs w:val="0"/>
                <w:lang w:val="sv-SE" w:bidi="fi-FI"/>
              </w:rPr>
              <w:t xml:space="preserve"> </w:t>
            </w:r>
            <w:r w:rsidRPr="005A44B1">
              <w:rPr>
                <w:b/>
                <w:bCs w:val="0"/>
                <w:lang w:val="sv-SE" w:bidi="fi-FI"/>
              </w:rPr>
              <w:t>/ 202</w:t>
            </w:r>
            <w:r w:rsidR="005A44B1" w:rsidRPr="005A44B1">
              <w:rPr>
                <w:b/>
                <w:bCs w:val="0"/>
                <w:lang w:val="sv-SE" w:bidi="fi-FI"/>
              </w:rPr>
              <w:t>6</w:t>
            </w:r>
          </w:p>
        </w:tc>
      </w:tr>
      <w:tr w:rsidR="00E93DA2" w:rsidRPr="000E4168" w14:paraId="44594976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E78E6D0" w14:textId="77777777" w:rsidR="00E93DA2" w:rsidRPr="005A44B1" w:rsidRDefault="00E93DA2" w:rsidP="00E93DA2">
            <w:pPr>
              <w:pStyle w:val="Viikonpiv"/>
              <w:jc w:val="left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F3BA0F7" w14:textId="6D0C5A95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D9AF0AE" w14:textId="77777777" w:rsidR="00E93DA2" w:rsidRPr="005A44B1" w:rsidRDefault="00E93DA2" w:rsidP="00E93DA2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6C1031F4" w14:textId="0D117AB1" w:rsidR="00E93DA2" w:rsidRPr="005A44B1" w:rsidRDefault="00E93DA2" w:rsidP="00E93DA2">
            <w:pPr>
              <w:pStyle w:val="Viikonpiv"/>
              <w:rPr>
                <w:lang w:val="sv-SE"/>
              </w:rPr>
            </w:pPr>
          </w:p>
        </w:tc>
      </w:tr>
      <w:tr w:rsidR="00E93DA2" w:rsidRPr="000E4168" w14:paraId="47A78D58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41C65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0BA21115" w14:textId="3DA3952E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M</w:t>
            </w:r>
            <w:r w:rsidR="007A4162" w:rsidRPr="005A44B1">
              <w:rPr>
                <w:lang w:val="sv-SE"/>
              </w:rPr>
              <w:t>åndag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6376038E" w14:textId="04BB4DD2" w:rsidR="00E93DA2" w:rsidRPr="005A44B1" w:rsidRDefault="000E4168" w:rsidP="00A2310A">
            <w:pPr>
              <w:pStyle w:val="Sarakeotsikko"/>
              <w:ind w:left="0"/>
              <w:rPr>
                <w:lang w:val="sv-SE"/>
              </w:rPr>
            </w:pPr>
            <w:r>
              <w:rPr>
                <w:lang w:val="sv-SE"/>
              </w:rPr>
              <w:t>20.7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1734FE1" w14:textId="77777777" w:rsidR="00E93DA2" w:rsidRPr="005A44B1" w:rsidRDefault="00E93DA2" w:rsidP="00E93DA2">
            <w:pPr>
              <w:pStyle w:val="Aika"/>
              <w:rPr>
                <w:rFonts w:ascii="Calibri" w:hAnsi="Calibri" w:cs="Calibri"/>
                <w:color w:val="FFFFFF" w:themeColor="background1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124F1A" w:themeFill="accent3" w:themeFillShade="BF"/>
          </w:tcPr>
          <w:p w14:paraId="7FCC36C9" w14:textId="642A20FB" w:rsidR="00E93DA2" w:rsidRPr="005A44B1" w:rsidRDefault="00E93DA2" w:rsidP="00E93DA2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TI</w:t>
            </w:r>
            <w:r w:rsidR="007A4162" w:rsidRPr="005A44B1">
              <w:rPr>
                <w:lang w:val="sv-SE"/>
              </w:rPr>
              <w:t>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124F1A" w:themeFill="accent3" w:themeFillShade="BF"/>
          </w:tcPr>
          <w:p w14:paraId="585ECB3B" w14:textId="51DCF2FE" w:rsidR="00E93DA2" w:rsidRPr="005A44B1" w:rsidRDefault="000E4168" w:rsidP="00623565">
            <w:pPr>
              <w:pStyle w:val="Sarakeotsikko"/>
              <w:ind w:left="0"/>
              <w:rPr>
                <w:lang w:val="sv-SE"/>
              </w:rPr>
            </w:pPr>
            <w:r>
              <w:rPr>
                <w:lang w:val="sv-SE"/>
              </w:rPr>
              <w:t>21.7</w:t>
            </w:r>
          </w:p>
        </w:tc>
      </w:tr>
      <w:tr w:rsidR="00C612BB" w:rsidRPr="000E4168" w14:paraId="7AE491D6" w14:textId="77777777" w:rsidTr="001F277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64CED" w14:textId="54B3C6C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D84ABA4" w14:textId="668AD549" w:rsidR="00C612BB" w:rsidRPr="00E047E6" w:rsidRDefault="000222CE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="007B6A83"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5B9A418" w14:textId="62B0EAB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AEE8157" w14:textId="6A4F6E5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0E4168" w14:paraId="2100FEAA" w14:textId="77777777" w:rsidTr="00F3701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BB787" w14:textId="05D4E2B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5892FB4" w14:textId="0113F05F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AF80240" w14:textId="30D4AB8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F55934E" w14:textId="4BF72733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E047E6" w:rsidRPr="000E4168" w14:paraId="0E837553" w14:textId="77777777" w:rsidTr="001E68F1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1FDA0" w14:textId="77777777" w:rsidR="00E047E6" w:rsidRPr="00E047E6" w:rsidRDefault="00E047E6" w:rsidP="00C612BB">
            <w:pPr>
              <w:pStyle w:val="Aika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97BE307" w14:textId="77777777" w:rsidR="00E047E6" w:rsidRPr="00E047E6" w:rsidRDefault="00E047E6" w:rsidP="00D208EC">
            <w:pPr>
              <w:pStyle w:val="Nimijanumero"/>
              <w:ind w:left="0"/>
              <w:rPr>
                <w:lang w:val="en-US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0C15FC9" w14:textId="77777777" w:rsidR="00E047E6" w:rsidRPr="00E047E6" w:rsidRDefault="00E047E6" w:rsidP="001E68F1">
            <w:pPr>
              <w:pStyle w:val="Aika"/>
              <w:jc w:val="left"/>
              <w:rPr>
                <w:lang w:val="en-US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844623" w14:textId="77777777" w:rsidR="00E047E6" w:rsidRPr="00E047E6" w:rsidRDefault="00E047E6" w:rsidP="00763660">
            <w:pPr>
              <w:pStyle w:val="Nimijanumero"/>
              <w:ind w:left="0"/>
              <w:rPr>
                <w:lang w:val="en-US"/>
              </w:rPr>
            </w:pPr>
          </w:p>
        </w:tc>
      </w:tr>
      <w:tr w:rsidR="00C612BB" w:rsidRPr="000E4168" w14:paraId="5A3CD925" w14:textId="77777777" w:rsidTr="00D02C2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685BE" w14:textId="5F596457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D5C7DF9" w14:textId="3C06B4DE" w:rsidR="00C612BB" w:rsidRPr="005A44B1" w:rsidRDefault="000E4168" w:rsidP="00C612BB">
            <w:pPr>
              <w:pStyle w:val="Nimijanumero"/>
              <w:rPr>
                <w:color w:val="auto"/>
                <w:lang w:val="sv-SE"/>
              </w:rPr>
            </w:pPr>
            <w:r>
              <w:rPr>
                <w:color w:val="auto"/>
                <w:lang w:val="sv-SE"/>
              </w:rPr>
              <w:t>Utespel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059BDDC" w14:textId="2FFA054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tbl>
            <w:tblPr>
              <w:tblStyle w:val="TaulukkoRuudukko"/>
              <w:tblpPr w:leftFromText="141" w:rightFromText="141" w:vertAnchor="page" w:horzAnchor="margin" w:tblpY="1"/>
              <w:tblOverlap w:val="never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D208EC" w:rsidRPr="000E4168" w14:paraId="31FCF228" w14:textId="77777777" w:rsidTr="00D208EC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12" w:space="0" w:color="FFFFFF" w:themeColor="background1"/>
                  </w:tcBorders>
                  <w:tcMar>
                    <w:top w:w="14" w:type="dxa"/>
                    <w:left w:w="0" w:type="dxa"/>
                    <w:bottom w:w="14" w:type="dxa"/>
                    <w:right w:w="58" w:type="dxa"/>
                  </w:tcMar>
                  <w:hideMark/>
                </w:tcPr>
                <w:p w14:paraId="477015B1" w14:textId="18453DA4" w:rsidR="00D208EC" w:rsidRPr="005A44B1" w:rsidRDefault="00D208EC" w:rsidP="00D208EC">
                  <w:pPr>
                    <w:pStyle w:val="Nimijanumero"/>
                    <w:rPr>
                      <w:color w:val="275317" w:themeColor="accent6" w:themeShade="80"/>
                      <w:lang w:val="sv-SE"/>
                    </w:rPr>
                  </w:pPr>
                </w:p>
              </w:tc>
            </w:tr>
          </w:tbl>
          <w:p w14:paraId="5BDA2150" w14:textId="45F10E3B" w:rsidR="00C612BB" w:rsidRPr="005A44B1" w:rsidRDefault="004C301F" w:rsidP="00C612BB">
            <w:pPr>
              <w:pStyle w:val="Nimijanumero"/>
              <w:rPr>
                <w:lang w:val="sv-SE"/>
              </w:rPr>
            </w:pPr>
            <w:proofErr w:type="spellStart"/>
            <w:r>
              <w:rPr>
                <w:lang w:val="sv-SE"/>
              </w:rPr>
              <w:t>Utejumppa</w:t>
            </w:r>
            <w:proofErr w:type="spellEnd"/>
          </w:p>
        </w:tc>
      </w:tr>
      <w:tr w:rsidR="00C612BB" w:rsidRPr="000E4168" w14:paraId="07753488" w14:textId="77777777" w:rsidTr="0006509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34D89" w14:textId="027CCCA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12CC562" w14:textId="224489E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9D02FD" w14:textId="485963B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DEB5052" w14:textId="166269A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0E4168" w14:paraId="3FB833B1" w14:textId="77777777" w:rsidTr="00D067A7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CF79C" w14:textId="355A485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D13C82D" w14:textId="5784269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AF35492" w14:textId="25CFE1B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3D5E4D3" w14:textId="3313463B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0E4168" w14:paraId="5364C032" w14:textId="77777777" w:rsidTr="004D74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3DA41" w14:textId="3FEB5CB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0B776F2" w14:textId="316BE96B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5AFC6D" w14:textId="3903129F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49A6D6D" w14:textId="378AFBD8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0E4168" w14:paraId="3252E10E" w14:textId="77777777" w:rsidTr="00E7594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E1095" w14:textId="65C36484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422F7C" w14:textId="569270EC" w:rsidR="00C612BB" w:rsidRPr="005A44B1" w:rsidRDefault="00167DC2" w:rsidP="00D208EC">
            <w:pPr>
              <w:pStyle w:val="Nimijanumero"/>
              <w:ind w:left="0"/>
              <w:rPr>
                <w:color w:val="275317" w:themeColor="accent6" w:themeShade="80"/>
                <w:lang w:val="sv-SE"/>
              </w:rPr>
            </w:pPr>
            <w:r>
              <w:rPr>
                <w:color w:val="275317" w:themeColor="accent6" w:themeShade="80"/>
                <w:lang w:val="sv-SE"/>
              </w:rPr>
              <w:t xml:space="preserve"> Yoga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F24778C" w14:textId="445E6C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2CB0A32" w14:textId="3FD0D20F" w:rsidR="00C612BB" w:rsidRPr="005A44B1" w:rsidRDefault="00167DC2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r>
              <w:rPr>
                <w:color w:val="595959" w:themeColor="text1" w:themeTint="A6"/>
                <w:lang w:val="sv-SE"/>
              </w:rPr>
              <w:t>Pussel</w:t>
            </w:r>
          </w:p>
        </w:tc>
      </w:tr>
      <w:tr w:rsidR="00C612BB" w:rsidRPr="000E4168" w14:paraId="788DE2DF" w14:textId="77777777" w:rsidTr="00000E3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951A" w14:textId="43FF6829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5AB9218" w14:textId="06BD486F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210AAA3" w14:textId="621DE84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59B0EA7" w14:textId="062C2C8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0E4168" w14:paraId="30CA355E" w14:textId="77777777" w:rsidTr="0054467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8CC7" w14:textId="314213F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E948716" w14:textId="04022E6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30F5207" w14:textId="21C9AB2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99226A" w14:textId="5911904A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0E4168" w14:paraId="0357E008" w14:textId="77777777" w:rsidTr="003C4CC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E3089" w14:textId="257241E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6A0512E" w14:textId="50BD3242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F56F753" w14:textId="516279CD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7DE989C9" w14:textId="531C2FC7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0E4168" w14:paraId="49544E62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3A37B2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D7788A0" w14:textId="19A765F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0DC11741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43A5C3C6" w14:textId="56CD23A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0E4168" w14:paraId="0A3AE369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FDC12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0CBA698C" w14:textId="57147B98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onsdag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666FCC84" w14:textId="7995DA40" w:rsidR="00C612BB" w:rsidRPr="005A44B1" w:rsidRDefault="000E416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22</w:t>
            </w:r>
            <w:r w:rsidR="00A2310A">
              <w:rPr>
                <w:lang w:val="sv-SE"/>
              </w:rPr>
              <w:t>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A05C7A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0B769F" w:themeFill="accent4" w:themeFillShade="BF"/>
          </w:tcPr>
          <w:p w14:paraId="7ACA5558" w14:textId="6058E794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TORsdag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0B769F" w:themeFill="accent4" w:themeFillShade="BF"/>
          </w:tcPr>
          <w:p w14:paraId="3F3909D4" w14:textId="04E2B17B" w:rsidR="00C612BB" w:rsidRPr="005A44B1" w:rsidRDefault="00A2310A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2</w:t>
            </w:r>
            <w:r w:rsidR="000E4168">
              <w:rPr>
                <w:lang w:val="sv-SE"/>
              </w:rPr>
              <w:t>3</w:t>
            </w:r>
            <w:r>
              <w:rPr>
                <w:lang w:val="sv-SE"/>
              </w:rPr>
              <w:t>.7</w:t>
            </w:r>
          </w:p>
        </w:tc>
      </w:tr>
      <w:tr w:rsidR="00C612BB" w:rsidRPr="000E4168" w14:paraId="1B3765D6" w14:textId="77777777" w:rsidTr="008F090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2DB02" w14:textId="33D690C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90DE5AA" w14:textId="16D14DC8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5306546" w14:textId="324B172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6FFB7B6" w14:textId="340666FB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0E4168" w14:paraId="13679407" w14:textId="77777777" w:rsidTr="009B1AC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A765E" w14:textId="247B46D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E78A9F" w14:textId="56785219" w:rsidR="00C612BB" w:rsidRPr="00E047E6" w:rsidRDefault="0084194B" w:rsidP="00C612BB">
            <w:pPr>
              <w:pStyle w:val="Nimijanumer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Bastun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är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varm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genast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från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morgonen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Korsord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DBDEB1A" w14:textId="673333C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EF90CA9" w14:textId="78D0D93E" w:rsidR="00C612BB" w:rsidRPr="005A44B1" w:rsidRDefault="00EA7AEA" w:rsidP="00C612BB">
            <w:pPr>
              <w:pStyle w:val="Nimijanumero"/>
              <w:rPr>
                <w:color w:val="595959" w:themeColor="text1" w:themeTint="A6"/>
                <w:lang w:val="sv-SE"/>
              </w:rPr>
            </w:pPr>
            <w:r w:rsidRPr="005A44B1">
              <w:rPr>
                <w:color w:val="595959" w:themeColor="text1" w:themeTint="A6"/>
                <w:lang w:val="sv-SE"/>
              </w:rPr>
              <w:t>Bastun är varm genast från morgonen</w:t>
            </w:r>
            <w:r w:rsidR="0084194B" w:rsidRPr="005A44B1">
              <w:rPr>
                <w:color w:val="595959" w:themeColor="text1" w:themeTint="A6"/>
                <w:lang w:val="sv-SE"/>
              </w:rPr>
              <w:t xml:space="preserve"> /Korsord</w:t>
            </w:r>
          </w:p>
        </w:tc>
      </w:tr>
      <w:tr w:rsidR="00C612BB" w:rsidRPr="000E4168" w14:paraId="57993841" w14:textId="77777777" w:rsidTr="00E117D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A681D9" w14:textId="3C332FE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CAE6F8" w14:textId="1E7380F9" w:rsidR="00C612BB" w:rsidRPr="005A44B1" w:rsidRDefault="0084194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läser tillsammans dagens tidningar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400BA1D1" w14:textId="2AF4D17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48455A" w14:textId="6137EE1B" w:rsidR="00C612BB" w:rsidRPr="00E047E6" w:rsidRDefault="009078AC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0E4168" w14:paraId="15A2085F" w14:textId="77777777" w:rsidTr="00D0053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FF60C" w14:textId="1D73737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E09956" w14:textId="4F67A758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4671ACA" w14:textId="7AAF33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23B3D0D" w14:textId="469C2399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0E4168" w14:paraId="0B622DCB" w14:textId="77777777" w:rsidTr="00B6395A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7E687" w14:textId="46FACE03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2BB22A4F" w14:textId="1EBE1E96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0DE2E0" w14:textId="1B315A1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61516A26" w14:textId="4F5A7EEC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Utevistelse</w:t>
            </w:r>
          </w:p>
        </w:tc>
      </w:tr>
      <w:tr w:rsidR="00C612BB" w:rsidRPr="000E4168" w14:paraId="13F8DED3" w14:textId="77777777" w:rsidTr="00184EE9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36D22" w14:textId="1285B216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BA1CED0" w14:textId="45E4687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987BEB3" w14:textId="4200AC4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47FB6FB2" w14:textId="090256BC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</w:tr>
      <w:tr w:rsidR="00C612BB" w:rsidRPr="000E4168" w14:paraId="0354A967" w14:textId="77777777" w:rsidTr="00500F1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89125A" w14:textId="6D58B6F5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F738184" w14:textId="374F0477" w:rsidR="00C612BB" w:rsidRPr="005A44B1" w:rsidRDefault="00A372C7" w:rsidP="00317885">
            <w:pPr>
              <w:pStyle w:val="Nimijanumero"/>
              <w:ind w:left="0"/>
              <w:rPr>
                <w:lang w:val="sv-SE"/>
              </w:rPr>
            </w:pPr>
            <w:r w:rsidRPr="005A44B1">
              <w:rPr>
                <w:lang w:val="sv-SE"/>
              </w:rPr>
              <w:t xml:space="preserve"> </w:t>
            </w:r>
            <w:r w:rsidR="00762873" w:rsidRPr="00A2310A">
              <w:rPr>
                <w:lang w:val="sv-SE"/>
              </w:rPr>
              <w:t xml:space="preserve"> </w:t>
            </w:r>
            <w:r w:rsidR="00167DC2">
              <w:rPr>
                <w:lang w:val="sv-SE"/>
              </w:rPr>
              <w:t>Karaoke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D3C8336" w14:textId="602F3AD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15:</w:t>
            </w:r>
            <w:r w:rsidR="00763660" w:rsidRPr="005A44B1">
              <w:rPr>
                <w:lang w:val="sv-SE"/>
              </w:rPr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E9F60E3" w14:textId="7BA0D57B" w:rsidR="00C612BB" w:rsidRPr="005A44B1" w:rsidRDefault="004C301F" w:rsidP="00C612BB">
            <w:pPr>
              <w:pStyle w:val="Nimijanumero"/>
              <w:rPr>
                <w:color w:val="074F6A" w:themeColor="accent4" w:themeShade="80"/>
                <w:lang w:val="sv-SE"/>
              </w:rPr>
            </w:pPr>
            <w:r>
              <w:rPr>
                <w:color w:val="074F6A" w:themeColor="accent4" w:themeShade="80"/>
                <w:lang w:val="sv-SE"/>
              </w:rPr>
              <w:t>Filmkväll</w:t>
            </w:r>
          </w:p>
        </w:tc>
      </w:tr>
      <w:tr w:rsidR="00C612BB" w:rsidRPr="000E4168" w14:paraId="10706C49" w14:textId="77777777" w:rsidTr="00AE44C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38C17" w14:textId="21B51F7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A0918F" w14:textId="57078304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BFCCEB9" w14:textId="34B71BAA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125C12B" w14:textId="5C0767F0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Vi äter tillsammans</w:t>
            </w:r>
          </w:p>
        </w:tc>
      </w:tr>
      <w:tr w:rsidR="00C612BB" w:rsidRPr="000E4168" w14:paraId="7BD6AC1B" w14:textId="77777777" w:rsidTr="00AD23BD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6E1F2" w14:textId="0C4AA9AE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371703F" w14:textId="11D9436C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71EBF8ED" w14:textId="51173742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5C63CDAF" w14:textId="56FC4639" w:rsidR="00C612BB" w:rsidRPr="005A44B1" w:rsidRDefault="001C00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Eftermiddagens nyhetsprogram</w:t>
            </w:r>
          </w:p>
        </w:tc>
      </w:tr>
      <w:tr w:rsidR="00C612BB" w:rsidRPr="000E4168" w14:paraId="6D74C811" w14:textId="77777777" w:rsidTr="001A0878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57979" w14:textId="15DC926C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058A2F64" w14:textId="30FF3333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148BE17" w14:textId="2E234FA1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97A3D3" w14:textId="2D9CBBA1" w:rsidR="00C612BB" w:rsidRPr="005A44B1" w:rsidRDefault="00C612BB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Kvällsmål</w:t>
            </w:r>
          </w:p>
        </w:tc>
      </w:tr>
      <w:tr w:rsidR="00C612BB" w:rsidRPr="000E4168" w14:paraId="75D9D589" w14:textId="77777777" w:rsidTr="00E93DA2">
        <w:trPr>
          <w:trHeight w:hRule="exact" w:val="432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342C1C1A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1B3EE8E4" w14:textId="3CF8F4E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7792554" w14:textId="77777777" w:rsidR="00C612BB" w:rsidRPr="005A44B1" w:rsidRDefault="00C612BB" w:rsidP="00C612BB">
            <w:pPr>
              <w:pStyle w:val="Viikonpiv"/>
              <w:rPr>
                <w:rFonts w:ascii="Calibri" w:hAnsi="Calibri" w:cs="Calibri"/>
                <w:color w:val="auto"/>
                <w:sz w:val="22"/>
                <w:lang w:val="sv-SE"/>
              </w:rPr>
            </w:pP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14:paraId="5D99F1B0" w14:textId="6E134A19" w:rsidR="00C612BB" w:rsidRPr="005A44B1" w:rsidRDefault="00C612BB" w:rsidP="00C612BB">
            <w:pPr>
              <w:pStyle w:val="Viikonpiv"/>
              <w:rPr>
                <w:lang w:val="sv-SE"/>
              </w:rPr>
            </w:pPr>
          </w:p>
        </w:tc>
      </w:tr>
      <w:tr w:rsidR="00C612BB" w:rsidRPr="000E4168" w14:paraId="7561A360" w14:textId="77777777" w:rsidTr="00E93DA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1D87D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333B06A8" w14:textId="6BEC0E56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fredag</w:t>
            </w:r>
          </w:p>
        </w:tc>
        <w:tc>
          <w:tcPr>
            <w:tcW w:w="1854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7A7B2D4D" w14:textId="657BF3DF" w:rsidR="00C612BB" w:rsidRPr="005A44B1" w:rsidRDefault="000E416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24</w:t>
            </w:r>
            <w:r w:rsidR="00A2310A">
              <w:rPr>
                <w:lang w:val="sv-SE"/>
              </w:rPr>
              <w:t>.7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285CDBE" w14:textId="77777777" w:rsidR="00C612BB" w:rsidRPr="005A44B1" w:rsidRDefault="00C612BB" w:rsidP="00C612BB">
            <w:pPr>
              <w:pStyle w:val="Aika"/>
              <w:rPr>
                <w:rFonts w:ascii="Calibri" w:hAnsi="Calibri" w:cs="Calibri"/>
                <w:sz w:val="22"/>
                <w:lang w:val="sv-SE"/>
              </w:rPr>
            </w:pP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77206D" w:themeFill="accent5" w:themeFillShade="BF"/>
          </w:tcPr>
          <w:p w14:paraId="4232EC15" w14:textId="01042F3D" w:rsidR="00C612BB" w:rsidRPr="005A44B1" w:rsidRDefault="00C612BB" w:rsidP="00C612BB">
            <w:pPr>
              <w:pStyle w:val="Sarakeotsikko"/>
              <w:rPr>
                <w:lang w:val="sv-SE"/>
              </w:rPr>
            </w:pPr>
            <w:r w:rsidRPr="005A44B1">
              <w:rPr>
                <w:lang w:val="sv-SE"/>
              </w:rPr>
              <w:t>Lördag och söndag</w:t>
            </w:r>
          </w:p>
        </w:tc>
        <w:tc>
          <w:tcPr>
            <w:tcW w:w="1855" w:type="dxa"/>
            <w:gridSpan w:val="2"/>
            <w:tcBorders>
              <w:top w:val="nil"/>
              <w:left w:val="single" w:sz="12" w:space="0" w:color="FFFFFF" w:themeColor="background1"/>
              <w:bottom w:val="nil"/>
              <w:right w:val="nil"/>
            </w:tcBorders>
            <w:shd w:val="clear" w:color="auto" w:fill="77206D" w:themeFill="accent5" w:themeFillShade="BF"/>
          </w:tcPr>
          <w:p w14:paraId="3697B759" w14:textId="1113BFDB" w:rsidR="00C612BB" w:rsidRPr="005A44B1" w:rsidRDefault="000E4168" w:rsidP="00C612BB">
            <w:pPr>
              <w:pStyle w:val="Sarakeotsikko"/>
              <w:rPr>
                <w:lang w:val="sv-SE"/>
              </w:rPr>
            </w:pPr>
            <w:r>
              <w:rPr>
                <w:lang w:val="sv-SE"/>
              </w:rPr>
              <w:t>25</w:t>
            </w:r>
            <w:r w:rsidR="00A2310A">
              <w:rPr>
                <w:lang w:val="sv-SE"/>
              </w:rPr>
              <w:t xml:space="preserve">.7 </w:t>
            </w:r>
            <w:r w:rsidR="003A5490" w:rsidRPr="005A44B1">
              <w:rPr>
                <w:lang w:val="sv-SE"/>
              </w:rPr>
              <w:t>&amp;</w:t>
            </w:r>
            <w:r w:rsidR="00762873">
              <w:rPr>
                <w:lang w:val="sv-SE"/>
              </w:rPr>
              <w:t xml:space="preserve"> </w:t>
            </w:r>
            <w:r>
              <w:rPr>
                <w:lang w:val="sv-SE"/>
              </w:rPr>
              <w:t>26</w:t>
            </w:r>
            <w:r w:rsidR="00A2310A">
              <w:rPr>
                <w:lang w:val="sv-SE"/>
              </w:rPr>
              <w:t>.7</w:t>
            </w:r>
          </w:p>
        </w:tc>
      </w:tr>
      <w:tr w:rsidR="00C612BB" w:rsidRPr="000E4168" w14:paraId="533411D3" w14:textId="77777777" w:rsidTr="00206E5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5961B" w14:textId="494ECAFB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D191E1D" w14:textId="22957491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7A51707" w14:textId="04743EB8" w:rsidR="00C612BB" w:rsidRPr="005A44B1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8:00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8201E38" w14:textId="1E99A02F" w:rsidR="00C612BB" w:rsidRPr="00E047E6" w:rsidRDefault="007B6A83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serverar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morgonmål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från</w:t>
            </w:r>
            <w:proofErr w:type="spellEnd"/>
            <w:r w:rsidRPr="00E047E6">
              <w:rPr>
                <w:lang w:val="en-US"/>
              </w:rPr>
              <w:t xml:space="preserve"> kl 8 till kl 10</w:t>
            </w:r>
          </w:p>
        </w:tc>
      </w:tr>
      <w:tr w:rsidR="00C612BB" w:rsidRPr="000E4168" w14:paraId="0CE1281B" w14:textId="77777777" w:rsidTr="00AE4ABB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CB06F" w14:textId="7FC5AC53" w:rsidR="00C612BB" w:rsidRPr="00762873" w:rsidRDefault="00C612BB" w:rsidP="00C612BB">
            <w:pPr>
              <w:pStyle w:val="Aika"/>
              <w:rPr>
                <w:lang w:val="sv-SE"/>
              </w:rPr>
            </w:pPr>
            <w:r w:rsidRPr="005A44B1">
              <w:rPr>
                <w:lang w:val="sv-SE"/>
              </w:rPr>
              <w:t>9:</w:t>
            </w:r>
            <w:r w:rsidRPr="00762873">
              <w:rPr>
                <w:lang w:val="sv-SE"/>
              </w:rPr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12AE6D8" w14:textId="4E31275D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35E6A4AA" w14:textId="6CBF0F16" w:rsidR="00C612BB" w:rsidRPr="000E4168" w:rsidRDefault="00C612BB" w:rsidP="00C612BB">
            <w:pPr>
              <w:pStyle w:val="Aika"/>
              <w:rPr>
                <w:lang w:val="sv-SE"/>
              </w:rPr>
            </w:pPr>
            <w:r w:rsidRPr="00762873">
              <w:rPr>
                <w:lang w:val="sv-SE"/>
              </w:rPr>
              <w:t>9:0</w:t>
            </w:r>
            <w:r w:rsidRPr="000E4168">
              <w:rPr>
                <w:lang w:val="sv-SE"/>
              </w:rPr>
              <w:t>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EDFDAFF" w14:textId="785B8127" w:rsidR="00C612BB" w:rsidRPr="00E047E6" w:rsidRDefault="00C612BB" w:rsidP="00C612BB">
            <w:pPr>
              <w:pStyle w:val="Nimijanumero"/>
              <w:rPr>
                <w:lang w:val="en-US"/>
              </w:rPr>
            </w:pPr>
            <w:r w:rsidRPr="00E047E6">
              <w:rPr>
                <w:lang w:val="en-US"/>
              </w:rPr>
              <w:t xml:space="preserve">Vi </w:t>
            </w:r>
            <w:proofErr w:type="spellStart"/>
            <w:r w:rsidRPr="00E047E6">
              <w:rPr>
                <w:lang w:val="en-US"/>
              </w:rPr>
              <w:t>läser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tillsammans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dagens</w:t>
            </w:r>
            <w:proofErr w:type="spellEnd"/>
            <w:r w:rsidRPr="00E047E6">
              <w:rPr>
                <w:lang w:val="en-US"/>
              </w:rPr>
              <w:t xml:space="preserve"> </w:t>
            </w:r>
            <w:proofErr w:type="spellStart"/>
            <w:r w:rsidRPr="00E047E6">
              <w:rPr>
                <w:lang w:val="en-US"/>
              </w:rPr>
              <w:t>tidningar</w:t>
            </w:r>
            <w:proofErr w:type="spellEnd"/>
          </w:p>
        </w:tc>
      </w:tr>
      <w:tr w:rsidR="00C612BB" w:rsidRPr="00FD05FD" w14:paraId="7D60827A" w14:textId="77777777" w:rsidTr="009F50AE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C4184" w14:textId="33DF1DE5" w:rsidR="00C612BB" w:rsidRPr="000E4168" w:rsidRDefault="00C612BB" w:rsidP="00C612BB">
            <w:pPr>
              <w:pStyle w:val="Aika"/>
              <w:rPr>
                <w:lang w:val="sv-SE"/>
              </w:rPr>
            </w:pPr>
            <w:r w:rsidRPr="000E4168">
              <w:rPr>
                <w:lang w:val="sv-SE"/>
              </w:rPr>
              <w:t>10:30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tbl>
            <w:tblPr>
              <w:tblStyle w:val="TaulukkoRuudukko"/>
              <w:tblpPr w:leftFromText="141" w:rightFromText="141" w:vertAnchor="page" w:horzAnchor="margin" w:tblpY="1"/>
              <w:tblOverlap w:val="never"/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0"/>
            </w:tblGrid>
            <w:tr w:rsidR="00D208EC" w:rsidRPr="000E4168" w14:paraId="45D220A1" w14:textId="77777777" w:rsidTr="00D208EC"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12" w:space="0" w:color="FFFFFF" w:themeColor="background1"/>
                  </w:tcBorders>
                  <w:tcMar>
                    <w:top w:w="14" w:type="dxa"/>
                    <w:left w:w="0" w:type="dxa"/>
                    <w:bottom w:w="14" w:type="dxa"/>
                    <w:right w:w="58" w:type="dxa"/>
                  </w:tcMar>
                  <w:hideMark/>
                </w:tcPr>
                <w:p w14:paraId="535A2F37" w14:textId="48C0BB69" w:rsidR="00D208EC" w:rsidRPr="000E4168" w:rsidRDefault="00D208EC" w:rsidP="00D208EC">
                  <w:pPr>
                    <w:pStyle w:val="Nimijanumero"/>
                    <w:ind w:left="0"/>
                    <w:rPr>
                      <w:lang w:val="sv-SE"/>
                    </w:rPr>
                  </w:pPr>
                </w:p>
              </w:tc>
            </w:tr>
          </w:tbl>
          <w:p w14:paraId="0C22909D" w14:textId="2F5C8C08" w:rsidR="00C612BB" w:rsidRPr="000E4168" w:rsidRDefault="007B75A6" w:rsidP="00D208EC">
            <w:pPr>
              <w:pStyle w:val="Nimijanumero"/>
              <w:ind w:left="0"/>
              <w:rPr>
                <w:color w:val="501549" w:themeColor="accent5" w:themeShade="80"/>
                <w:lang w:val="sv-SE"/>
              </w:rPr>
            </w:pPr>
            <w:r>
              <w:rPr>
                <w:color w:val="501549" w:themeColor="accent5" w:themeShade="80"/>
                <w:lang w:val="sv-SE"/>
              </w:rPr>
              <w:t xml:space="preserve"> Fåtöljresa världen runt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512886A" w14:textId="0790CFE9" w:rsidR="00C612BB" w:rsidRPr="00FD05FD" w:rsidRDefault="00C612BB" w:rsidP="00C612BB">
            <w:pPr>
              <w:pStyle w:val="Aika"/>
            </w:pPr>
            <w:r>
              <w:t>10:</w:t>
            </w:r>
            <w:r w:rsidR="00421E16">
              <w:t>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8AF6FCA" w14:textId="3347D236" w:rsidR="00C612BB" w:rsidRPr="00FD05FD" w:rsidRDefault="005A032C" w:rsidP="00C612BB">
            <w:pPr>
              <w:pStyle w:val="Nimijanumero"/>
            </w:pPr>
            <w:proofErr w:type="spellStart"/>
            <w:r w:rsidRPr="00DD322A">
              <w:rPr>
                <w:color w:val="501549" w:themeColor="accent5" w:themeShade="80"/>
              </w:rPr>
              <w:t>Gudstjänst</w:t>
            </w:r>
            <w:proofErr w:type="spellEnd"/>
            <w:r w:rsidRPr="00DD322A">
              <w:rPr>
                <w:color w:val="501549" w:themeColor="accent5" w:themeShade="80"/>
              </w:rPr>
              <w:t>, tv 1</w:t>
            </w:r>
          </w:p>
        </w:tc>
      </w:tr>
      <w:tr w:rsidR="00C612BB" w:rsidRPr="00FD05FD" w14:paraId="12E9D1AC" w14:textId="77777777" w:rsidTr="00872B33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A8A50" w14:textId="37FBB21A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3EF9DAA9" w14:textId="029E1B0A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12465712" w14:textId="1CF19F6B" w:rsidR="00C612BB" w:rsidRPr="00FD05FD" w:rsidRDefault="00C612BB" w:rsidP="00C612BB">
            <w:pPr>
              <w:pStyle w:val="Aika"/>
            </w:pPr>
            <w:r>
              <w:t>11:30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92D88E6" w14:textId="7C7D83D7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66A968C6" w14:textId="77777777" w:rsidTr="00AC5012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1D7F77" w14:textId="773CC516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04694446" w14:textId="7161CDF9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56CE0B5" w14:textId="544A1057" w:rsidR="00C612BB" w:rsidRPr="00FD05FD" w:rsidRDefault="00C612BB" w:rsidP="00C612BB">
            <w:pPr>
              <w:pStyle w:val="Aika"/>
            </w:pPr>
            <w:r>
              <w:t>13:30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F046526" w14:textId="3861CC52" w:rsidR="00C612BB" w:rsidRPr="00FD05FD" w:rsidRDefault="00C612BB" w:rsidP="00C612BB">
            <w:pPr>
              <w:pStyle w:val="Nimijanumero"/>
            </w:pPr>
            <w:proofErr w:type="spellStart"/>
            <w:r>
              <w:t>Utevistelse</w:t>
            </w:r>
            <w:proofErr w:type="spellEnd"/>
          </w:p>
        </w:tc>
      </w:tr>
      <w:tr w:rsidR="00C612BB" w:rsidRPr="000E4168" w14:paraId="7219EDA5" w14:textId="77777777" w:rsidTr="00C26408">
        <w:trPr>
          <w:trHeight w:val="54"/>
        </w:trPr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56B72" w14:textId="1EAD09F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D6FDA40" w14:textId="054D5B6F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>Fika med</w:t>
            </w:r>
            <w:r w:rsidR="00C612BB" w:rsidRPr="005A44B1">
              <w:rPr>
                <w:lang w:val="sv-SE"/>
              </w:rPr>
              <w:t xml:space="preserve"> kaffe och bullar 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2714B8BF" w14:textId="5B64EF15" w:rsidR="00C612BB" w:rsidRPr="00FD05FD" w:rsidRDefault="00C612BB" w:rsidP="00C612BB">
            <w:pPr>
              <w:pStyle w:val="Aika"/>
            </w:pPr>
            <w:r>
              <w:t>14:00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0171F55" w14:textId="23C7A851" w:rsidR="00C612BB" w:rsidRPr="005A44B1" w:rsidRDefault="001E68F1" w:rsidP="00C612BB">
            <w:pPr>
              <w:pStyle w:val="Nimijanumero"/>
              <w:rPr>
                <w:lang w:val="sv-SE"/>
              </w:rPr>
            </w:pPr>
            <w:r w:rsidRPr="005A44B1">
              <w:rPr>
                <w:lang w:val="sv-SE"/>
              </w:rPr>
              <w:t xml:space="preserve">Fika med </w:t>
            </w:r>
            <w:r w:rsidR="00C612BB" w:rsidRPr="005A44B1">
              <w:rPr>
                <w:lang w:val="sv-SE"/>
              </w:rPr>
              <w:t>kaffe och bullar  </w:t>
            </w:r>
          </w:p>
        </w:tc>
      </w:tr>
      <w:tr w:rsidR="00C612BB" w:rsidRPr="00FD05FD" w14:paraId="02887F0D" w14:textId="77777777" w:rsidTr="00D54546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ED71D" w14:textId="67747760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2B99221" w14:textId="12F5964A" w:rsidR="00C612BB" w:rsidRPr="00156373" w:rsidRDefault="00E05666" w:rsidP="00C612BB">
            <w:pPr>
              <w:pStyle w:val="Nimijanumero"/>
              <w:rPr>
                <w:color w:val="77206D" w:themeColor="accent5" w:themeShade="BF"/>
              </w:rPr>
            </w:pPr>
            <w:r>
              <w:rPr>
                <w:color w:val="501549" w:themeColor="accent5" w:themeShade="80"/>
              </w:rPr>
              <w:t>Bingo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6427DE11" w14:textId="724FA884" w:rsidR="00C612BB" w:rsidRPr="00FD05FD" w:rsidRDefault="00C612BB" w:rsidP="00C612BB">
            <w:pPr>
              <w:pStyle w:val="Aika"/>
            </w:pPr>
            <w:r>
              <w:t>15:</w:t>
            </w:r>
            <w:r w:rsidR="00763660">
              <w:t>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7166744C" w14:textId="49CEFA55" w:rsidR="00C612BB" w:rsidRPr="00FD05FD" w:rsidRDefault="00DD322A" w:rsidP="00C612BB">
            <w:pPr>
              <w:pStyle w:val="Nimijanumero"/>
            </w:pPr>
            <w:r w:rsidRPr="00DD322A">
              <w:rPr>
                <w:color w:val="501549" w:themeColor="accent5" w:themeShade="80"/>
              </w:rPr>
              <w:t>Jumppa</w:t>
            </w:r>
          </w:p>
        </w:tc>
      </w:tr>
      <w:tr w:rsidR="00C612BB" w:rsidRPr="00FD05FD" w14:paraId="03EE400F" w14:textId="77777777" w:rsidTr="00506C0F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EB784" w14:textId="6463E1BC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180EA5BA" w14:textId="00545126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04F88A0B" w14:textId="66D1D140" w:rsidR="00C612BB" w:rsidRPr="00FD05FD" w:rsidRDefault="00C612BB" w:rsidP="00C612BB">
            <w:pPr>
              <w:pStyle w:val="Aika"/>
            </w:pPr>
            <w:r>
              <w:t>16:30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6D662D8C" w14:textId="5996F80D" w:rsidR="00C612BB" w:rsidRPr="00FD05FD" w:rsidRDefault="00C612BB" w:rsidP="00C612BB">
            <w:pPr>
              <w:pStyle w:val="Nimijanumero"/>
            </w:pPr>
            <w:r>
              <w:t xml:space="preserve">Vi </w:t>
            </w:r>
            <w:proofErr w:type="spellStart"/>
            <w:r>
              <w:t>äter</w:t>
            </w:r>
            <w:proofErr w:type="spellEnd"/>
            <w:r>
              <w:t xml:space="preserve"> </w:t>
            </w:r>
            <w:proofErr w:type="spellStart"/>
            <w:r>
              <w:t>tillsammans</w:t>
            </w:r>
            <w:proofErr w:type="spellEnd"/>
          </w:p>
        </w:tc>
      </w:tr>
      <w:tr w:rsidR="00C612BB" w:rsidRPr="00FD05FD" w14:paraId="0714A841" w14:textId="77777777" w:rsidTr="001748F4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C3E03" w14:textId="19F6462A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3419B9C6" w14:textId="271ED732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9F8C03D" w14:textId="76BE963B" w:rsidR="00C612BB" w:rsidRPr="00FD05FD" w:rsidRDefault="00C612BB" w:rsidP="00C612BB">
            <w:pPr>
              <w:pStyle w:val="Aika"/>
            </w:pPr>
            <w:r>
              <w:t>17:00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tcMar>
              <w:top w:w="14" w:type="dxa"/>
              <w:bottom w:w="14" w:type="dxa"/>
              <w:right w:w="58" w:type="dxa"/>
            </w:tcMar>
          </w:tcPr>
          <w:p w14:paraId="4011D491" w14:textId="65324E83" w:rsidR="00C612BB" w:rsidRPr="00FD05FD" w:rsidRDefault="001C00BB" w:rsidP="00C612BB">
            <w:pPr>
              <w:pStyle w:val="Nimijanumero"/>
            </w:pPr>
            <w:proofErr w:type="spellStart"/>
            <w:r>
              <w:t>Eftermiddagens</w:t>
            </w:r>
            <w:proofErr w:type="spellEnd"/>
            <w:r>
              <w:t xml:space="preserve"> </w:t>
            </w:r>
            <w:proofErr w:type="spellStart"/>
            <w:r>
              <w:t>nyhetsprogram</w:t>
            </w:r>
            <w:proofErr w:type="spellEnd"/>
          </w:p>
        </w:tc>
      </w:tr>
      <w:tr w:rsidR="00C612BB" w:rsidRPr="00FD05FD" w14:paraId="4925E67E" w14:textId="77777777" w:rsidTr="00577E00">
        <w:tc>
          <w:tcPr>
            <w:tcW w:w="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77678" w14:textId="32102B7C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2A2120C3" w14:textId="731F51FB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  <w:right w:w="58" w:type="dxa"/>
            </w:tcMar>
          </w:tcPr>
          <w:p w14:paraId="53F29A1A" w14:textId="09A54872" w:rsidR="00C612BB" w:rsidRPr="00FD05FD" w:rsidRDefault="00C612BB" w:rsidP="00C612BB">
            <w:pPr>
              <w:pStyle w:val="Aika"/>
            </w:pPr>
            <w:r>
              <w:t>19:30</w:t>
            </w:r>
          </w:p>
        </w:tc>
        <w:tc>
          <w:tcPr>
            <w:tcW w:w="4893" w:type="dxa"/>
            <w:gridSpan w:val="3"/>
            <w:tcBorders>
              <w:top w:val="nil"/>
              <w:left w:val="nil"/>
              <w:bottom w:val="nil"/>
              <w:right w:val="single" w:sz="12" w:space="0" w:color="FFFFFF" w:themeColor="background1"/>
            </w:tcBorders>
            <w:shd w:val="clear" w:color="auto" w:fill="F2F2F2" w:themeFill="background1" w:themeFillShade="F2"/>
            <w:tcMar>
              <w:top w:w="14" w:type="dxa"/>
              <w:bottom w:w="14" w:type="dxa"/>
              <w:right w:w="58" w:type="dxa"/>
            </w:tcMar>
          </w:tcPr>
          <w:p w14:paraId="58E7A15A" w14:textId="3389B663" w:rsidR="00C612BB" w:rsidRPr="00FD05FD" w:rsidRDefault="00C612BB" w:rsidP="00C612BB">
            <w:pPr>
              <w:pStyle w:val="Nimijanumero"/>
            </w:pPr>
            <w:proofErr w:type="spellStart"/>
            <w:r>
              <w:t>Kvällsmål</w:t>
            </w:r>
            <w:proofErr w:type="spellEnd"/>
          </w:p>
        </w:tc>
      </w:tr>
    </w:tbl>
    <w:p w14:paraId="1B5D209E" w14:textId="7B403023" w:rsidR="00641C43" w:rsidRPr="00FD05FD" w:rsidRDefault="00641C43" w:rsidP="004E0B74">
      <w:pPr>
        <w:tabs>
          <w:tab w:val="left" w:pos="8205"/>
        </w:tabs>
        <w:rPr>
          <w:rFonts w:ascii="Calibri" w:hAnsi="Calibri" w:cs="Calibri"/>
        </w:rPr>
      </w:pPr>
    </w:p>
    <w:sectPr w:rsidR="00641C43" w:rsidRPr="00FD05FD" w:rsidSect="000074D8">
      <w:pgSz w:w="11906" w:h="16838" w:code="9"/>
      <w:pgMar w:top="851" w:right="360" w:bottom="360" w:left="36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4CBD" w14:textId="77777777" w:rsidR="00F953B1" w:rsidRDefault="00F953B1" w:rsidP="00535661">
      <w:pPr>
        <w:spacing w:after="0" w:line="240" w:lineRule="auto"/>
      </w:pPr>
      <w:r>
        <w:separator/>
      </w:r>
    </w:p>
  </w:endnote>
  <w:endnote w:type="continuationSeparator" w:id="0">
    <w:p w14:paraId="2F6413F1" w14:textId="77777777" w:rsidR="00F953B1" w:rsidRDefault="00F953B1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CB15" w14:textId="77777777" w:rsidR="00F953B1" w:rsidRDefault="00F953B1" w:rsidP="00535661">
      <w:pPr>
        <w:spacing w:after="0" w:line="240" w:lineRule="auto"/>
      </w:pPr>
      <w:r>
        <w:separator/>
      </w:r>
    </w:p>
  </w:footnote>
  <w:footnote w:type="continuationSeparator" w:id="0">
    <w:p w14:paraId="2DD315C8" w14:textId="77777777" w:rsidR="00F953B1" w:rsidRDefault="00F953B1" w:rsidP="0053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9A0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DC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0446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F1A6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3037238">
    <w:abstractNumId w:val="3"/>
  </w:num>
  <w:num w:numId="2" w16cid:durableId="1945764242">
    <w:abstractNumId w:val="2"/>
  </w:num>
  <w:num w:numId="3" w16cid:durableId="1222475206">
    <w:abstractNumId w:val="1"/>
  </w:num>
  <w:num w:numId="4" w16cid:durableId="7477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51"/>
    <w:rsid w:val="00000B22"/>
    <w:rsid w:val="0000552A"/>
    <w:rsid w:val="00005834"/>
    <w:rsid w:val="000074D8"/>
    <w:rsid w:val="00011B80"/>
    <w:rsid w:val="000222CE"/>
    <w:rsid w:val="00033F88"/>
    <w:rsid w:val="00040365"/>
    <w:rsid w:val="00047640"/>
    <w:rsid w:val="00055128"/>
    <w:rsid w:val="00055603"/>
    <w:rsid w:val="00062E65"/>
    <w:rsid w:val="00073F67"/>
    <w:rsid w:val="00074E17"/>
    <w:rsid w:val="00076307"/>
    <w:rsid w:val="00077DA1"/>
    <w:rsid w:val="000B7FE2"/>
    <w:rsid w:val="000C05CE"/>
    <w:rsid w:val="000C3FE9"/>
    <w:rsid w:val="000E086B"/>
    <w:rsid w:val="000E4168"/>
    <w:rsid w:val="000E704B"/>
    <w:rsid w:val="000E7EC9"/>
    <w:rsid w:val="000F3BEC"/>
    <w:rsid w:val="000F4E99"/>
    <w:rsid w:val="0011181E"/>
    <w:rsid w:val="0013046F"/>
    <w:rsid w:val="001558E1"/>
    <w:rsid w:val="00156373"/>
    <w:rsid w:val="00157DD3"/>
    <w:rsid w:val="00161362"/>
    <w:rsid w:val="00166B0C"/>
    <w:rsid w:val="001677B3"/>
    <w:rsid w:val="00167D0F"/>
    <w:rsid w:val="00167DC2"/>
    <w:rsid w:val="001705E5"/>
    <w:rsid w:val="00172467"/>
    <w:rsid w:val="0018342C"/>
    <w:rsid w:val="00183AE5"/>
    <w:rsid w:val="0018435C"/>
    <w:rsid w:val="00185476"/>
    <w:rsid w:val="001A7D1C"/>
    <w:rsid w:val="001C00BB"/>
    <w:rsid w:val="001C1EF9"/>
    <w:rsid w:val="001C2D3A"/>
    <w:rsid w:val="001E3202"/>
    <w:rsid w:val="001E68F1"/>
    <w:rsid w:val="002077C4"/>
    <w:rsid w:val="00227494"/>
    <w:rsid w:val="00244E3F"/>
    <w:rsid w:val="00247B34"/>
    <w:rsid w:val="00252CC9"/>
    <w:rsid w:val="002757B9"/>
    <w:rsid w:val="00275E95"/>
    <w:rsid w:val="002839D3"/>
    <w:rsid w:val="00290A62"/>
    <w:rsid w:val="002A14B7"/>
    <w:rsid w:val="002A7E40"/>
    <w:rsid w:val="002B4AE4"/>
    <w:rsid w:val="002B5A28"/>
    <w:rsid w:val="002B6125"/>
    <w:rsid w:val="002C3B9C"/>
    <w:rsid w:val="002C5198"/>
    <w:rsid w:val="002E28E3"/>
    <w:rsid w:val="002E4997"/>
    <w:rsid w:val="002F48C9"/>
    <w:rsid w:val="002F6CAE"/>
    <w:rsid w:val="003172A0"/>
    <w:rsid w:val="00317885"/>
    <w:rsid w:val="0032744D"/>
    <w:rsid w:val="0034121C"/>
    <w:rsid w:val="0034598F"/>
    <w:rsid w:val="00352436"/>
    <w:rsid w:val="00355806"/>
    <w:rsid w:val="00364E7F"/>
    <w:rsid w:val="003728B4"/>
    <w:rsid w:val="00372AA3"/>
    <w:rsid w:val="003975C5"/>
    <w:rsid w:val="003A5490"/>
    <w:rsid w:val="003C3070"/>
    <w:rsid w:val="003D2C30"/>
    <w:rsid w:val="003E4EC8"/>
    <w:rsid w:val="00421E16"/>
    <w:rsid w:val="004357DF"/>
    <w:rsid w:val="00456A1D"/>
    <w:rsid w:val="00456BA6"/>
    <w:rsid w:val="00462A21"/>
    <w:rsid w:val="00473C7F"/>
    <w:rsid w:val="00497DAB"/>
    <w:rsid w:val="004A22A6"/>
    <w:rsid w:val="004A7866"/>
    <w:rsid w:val="004C301F"/>
    <w:rsid w:val="004C71CF"/>
    <w:rsid w:val="004C72EF"/>
    <w:rsid w:val="004D3B43"/>
    <w:rsid w:val="004D40AF"/>
    <w:rsid w:val="004E0B74"/>
    <w:rsid w:val="004F1245"/>
    <w:rsid w:val="00505277"/>
    <w:rsid w:val="005163D7"/>
    <w:rsid w:val="005175E5"/>
    <w:rsid w:val="00530C2C"/>
    <w:rsid w:val="00531B8B"/>
    <w:rsid w:val="00535661"/>
    <w:rsid w:val="00542DB3"/>
    <w:rsid w:val="00544A85"/>
    <w:rsid w:val="00583738"/>
    <w:rsid w:val="005A032C"/>
    <w:rsid w:val="005A44B1"/>
    <w:rsid w:val="005A55D8"/>
    <w:rsid w:val="005B282C"/>
    <w:rsid w:val="005B624C"/>
    <w:rsid w:val="005B6801"/>
    <w:rsid w:val="005C0586"/>
    <w:rsid w:val="005D0B11"/>
    <w:rsid w:val="005E50D9"/>
    <w:rsid w:val="00606F65"/>
    <w:rsid w:val="00610D14"/>
    <w:rsid w:val="00616516"/>
    <w:rsid w:val="006207D5"/>
    <w:rsid w:val="00623565"/>
    <w:rsid w:val="00634AD8"/>
    <w:rsid w:val="006408E9"/>
    <w:rsid w:val="00641C43"/>
    <w:rsid w:val="00662289"/>
    <w:rsid w:val="006776B2"/>
    <w:rsid w:val="00683BB6"/>
    <w:rsid w:val="00686911"/>
    <w:rsid w:val="006A1542"/>
    <w:rsid w:val="006B6AC1"/>
    <w:rsid w:val="006B6F1F"/>
    <w:rsid w:val="006B7A08"/>
    <w:rsid w:val="00700E89"/>
    <w:rsid w:val="00714FF7"/>
    <w:rsid w:val="00723205"/>
    <w:rsid w:val="007402DD"/>
    <w:rsid w:val="00762873"/>
    <w:rsid w:val="00763660"/>
    <w:rsid w:val="00792BBA"/>
    <w:rsid w:val="007A4162"/>
    <w:rsid w:val="007B1533"/>
    <w:rsid w:val="007B5388"/>
    <w:rsid w:val="007B6A83"/>
    <w:rsid w:val="007B75A6"/>
    <w:rsid w:val="007C5E6E"/>
    <w:rsid w:val="007C74BA"/>
    <w:rsid w:val="007C76A9"/>
    <w:rsid w:val="007E4135"/>
    <w:rsid w:val="007E5FC1"/>
    <w:rsid w:val="007F2EBD"/>
    <w:rsid w:val="008066B4"/>
    <w:rsid w:val="00812804"/>
    <w:rsid w:val="0082378B"/>
    <w:rsid w:val="0082401B"/>
    <w:rsid w:val="008255F7"/>
    <w:rsid w:val="00826000"/>
    <w:rsid w:val="00840389"/>
    <w:rsid w:val="0084194B"/>
    <w:rsid w:val="00853269"/>
    <w:rsid w:val="00861877"/>
    <w:rsid w:val="008629BF"/>
    <w:rsid w:val="008779AA"/>
    <w:rsid w:val="00880557"/>
    <w:rsid w:val="0089511C"/>
    <w:rsid w:val="00895B65"/>
    <w:rsid w:val="008A0F36"/>
    <w:rsid w:val="008A5A34"/>
    <w:rsid w:val="008C16EB"/>
    <w:rsid w:val="008C22E5"/>
    <w:rsid w:val="008C7251"/>
    <w:rsid w:val="008D5239"/>
    <w:rsid w:val="008D7D1F"/>
    <w:rsid w:val="008E7AD4"/>
    <w:rsid w:val="008F104A"/>
    <w:rsid w:val="009078AC"/>
    <w:rsid w:val="00914B61"/>
    <w:rsid w:val="00917180"/>
    <w:rsid w:val="00920E9F"/>
    <w:rsid w:val="00931C6D"/>
    <w:rsid w:val="00942F43"/>
    <w:rsid w:val="00943F79"/>
    <w:rsid w:val="009533E0"/>
    <w:rsid w:val="00974185"/>
    <w:rsid w:val="00997D59"/>
    <w:rsid w:val="009A77D6"/>
    <w:rsid w:val="009B1326"/>
    <w:rsid w:val="009B42E6"/>
    <w:rsid w:val="009C06F6"/>
    <w:rsid w:val="009C565C"/>
    <w:rsid w:val="009D0C20"/>
    <w:rsid w:val="009E42D4"/>
    <w:rsid w:val="009F4431"/>
    <w:rsid w:val="009F64FD"/>
    <w:rsid w:val="00A13F6A"/>
    <w:rsid w:val="00A2049D"/>
    <w:rsid w:val="00A21CD5"/>
    <w:rsid w:val="00A2310A"/>
    <w:rsid w:val="00A365C5"/>
    <w:rsid w:val="00A372C7"/>
    <w:rsid w:val="00A54296"/>
    <w:rsid w:val="00A61788"/>
    <w:rsid w:val="00A73265"/>
    <w:rsid w:val="00A86FA8"/>
    <w:rsid w:val="00AA3AEF"/>
    <w:rsid w:val="00AB1352"/>
    <w:rsid w:val="00AB62D9"/>
    <w:rsid w:val="00AC34EF"/>
    <w:rsid w:val="00AE20BF"/>
    <w:rsid w:val="00AF5501"/>
    <w:rsid w:val="00AF5EDB"/>
    <w:rsid w:val="00B01790"/>
    <w:rsid w:val="00B26266"/>
    <w:rsid w:val="00B2733A"/>
    <w:rsid w:val="00B34BD7"/>
    <w:rsid w:val="00B501E4"/>
    <w:rsid w:val="00B50D5F"/>
    <w:rsid w:val="00B610EE"/>
    <w:rsid w:val="00B6163C"/>
    <w:rsid w:val="00B70C7F"/>
    <w:rsid w:val="00B74CCB"/>
    <w:rsid w:val="00B85114"/>
    <w:rsid w:val="00B92FBE"/>
    <w:rsid w:val="00BB5990"/>
    <w:rsid w:val="00BB74DF"/>
    <w:rsid w:val="00BC2B18"/>
    <w:rsid w:val="00BC7319"/>
    <w:rsid w:val="00BE107D"/>
    <w:rsid w:val="00BE47B1"/>
    <w:rsid w:val="00BF007A"/>
    <w:rsid w:val="00C2014B"/>
    <w:rsid w:val="00C23CB9"/>
    <w:rsid w:val="00C26408"/>
    <w:rsid w:val="00C328FC"/>
    <w:rsid w:val="00C5142C"/>
    <w:rsid w:val="00C54943"/>
    <w:rsid w:val="00C612BB"/>
    <w:rsid w:val="00C66625"/>
    <w:rsid w:val="00C677C8"/>
    <w:rsid w:val="00C7272B"/>
    <w:rsid w:val="00C764C2"/>
    <w:rsid w:val="00C8405E"/>
    <w:rsid w:val="00C91B29"/>
    <w:rsid w:val="00C94A5E"/>
    <w:rsid w:val="00CA540D"/>
    <w:rsid w:val="00CB0BD3"/>
    <w:rsid w:val="00CC17EE"/>
    <w:rsid w:val="00CC6020"/>
    <w:rsid w:val="00CD2056"/>
    <w:rsid w:val="00D12E58"/>
    <w:rsid w:val="00D208EC"/>
    <w:rsid w:val="00D3651D"/>
    <w:rsid w:val="00D439CD"/>
    <w:rsid w:val="00D52DA7"/>
    <w:rsid w:val="00D55EF5"/>
    <w:rsid w:val="00D85351"/>
    <w:rsid w:val="00D91301"/>
    <w:rsid w:val="00D978B6"/>
    <w:rsid w:val="00DD2F28"/>
    <w:rsid w:val="00DD322A"/>
    <w:rsid w:val="00DD7153"/>
    <w:rsid w:val="00DF409C"/>
    <w:rsid w:val="00E047E6"/>
    <w:rsid w:val="00E05666"/>
    <w:rsid w:val="00E43E7A"/>
    <w:rsid w:val="00E6534B"/>
    <w:rsid w:val="00E720AA"/>
    <w:rsid w:val="00E72784"/>
    <w:rsid w:val="00E75523"/>
    <w:rsid w:val="00E8790F"/>
    <w:rsid w:val="00E93DA2"/>
    <w:rsid w:val="00E94F0E"/>
    <w:rsid w:val="00EA567A"/>
    <w:rsid w:val="00EA7AEA"/>
    <w:rsid w:val="00EC30A0"/>
    <w:rsid w:val="00EC3BC1"/>
    <w:rsid w:val="00EC4ADB"/>
    <w:rsid w:val="00EC65BD"/>
    <w:rsid w:val="00EE753E"/>
    <w:rsid w:val="00F0076B"/>
    <w:rsid w:val="00F108E1"/>
    <w:rsid w:val="00F1179A"/>
    <w:rsid w:val="00F132F8"/>
    <w:rsid w:val="00F22BAC"/>
    <w:rsid w:val="00F405E3"/>
    <w:rsid w:val="00F568D7"/>
    <w:rsid w:val="00F71013"/>
    <w:rsid w:val="00F72EB9"/>
    <w:rsid w:val="00F953B1"/>
    <w:rsid w:val="00F96E14"/>
    <w:rsid w:val="00FA131F"/>
    <w:rsid w:val="00FA3905"/>
    <w:rsid w:val="00FA6765"/>
    <w:rsid w:val="00FC1D0D"/>
    <w:rsid w:val="00FC3BE8"/>
    <w:rsid w:val="00FC665E"/>
    <w:rsid w:val="00FD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CFD24EB"/>
  <w15:docId w15:val="{81CBDFB4-ED31-43FE-A8DC-D8CBAFF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505277"/>
    <w:rPr>
      <w:sz w:val="18"/>
    </w:rPr>
  </w:style>
  <w:style w:type="paragraph" w:styleId="Otsikko1">
    <w:name w:val="heading 1"/>
    <w:basedOn w:val="Normaali"/>
    <w:next w:val="Normaali"/>
    <w:link w:val="Otsikko1Char"/>
    <w:uiPriority w:val="1"/>
    <w:semiHidden/>
    <w:unhideWhenUsed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styleId="Otsikko2">
    <w:name w:val="heading 2"/>
    <w:basedOn w:val="Normaali"/>
    <w:next w:val="Normaali"/>
    <w:link w:val="Otsikko2Char"/>
    <w:uiPriority w:val="1"/>
    <w:semiHidden/>
    <w:unhideWhenUsed/>
    <w:pPr>
      <w:spacing w:after="40" w:line="240" w:lineRule="auto"/>
      <w:outlineLvl w:val="1"/>
    </w:pPr>
    <w:rPr>
      <w:rFonts w:asciiTheme="majorHAnsi" w:hAnsiTheme="majorHAnsi"/>
      <w:color w:val="595959" w:themeColor="text1" w:themeTint="A6"/>
      <w:sz w:val="24"/>
    </w:rPr>
  </w:style>
  <w:style w:type="paragraph" w:styleId="Otsikko3">
    <w:name w:val="heading 3"/>
    <w:basedOn w:val="Normaali"/>
    <w:next w:val="Normaali"/>
    <w:link w:val="Otsikko3Char"/>
    <w:uiPriority w:val="1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tsikko4">
    <w:name w:val="heading 4"/>
    <w:basedOn w:val="Normaali"/>
    <w:next w:val="Normaali"/>
    <w:link w:val="Otsikko4Char"/>
    <w:uiPriority w:val="1"/>
    <w:semiHidden/>
    <w:unhideWhenUsed/>
    <w:pPr>
      <w:spacing w:after="0" w:line="240" w:lineRule="auto"/>
      <w:outlineLvl w:val="3"/>
    </w:pPr>
    <w:rPr>
      <w:rFonts w:asciiTheme="majorHAnsi" w:hAnsiTheme="majorHAnsi"/>
      <w:b/>
      <w:caps/>
      <w:color w:val="FFFFFF" w:themeColor="background1"/>
      <w:spacing w:val="10"/>
      <w:sz w:val="19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tsikko1Char">
    <w:name w:val="Otsikko 1 Char"/>
    <w:basedOn w:val="Kappaleenoletusfontti"/>
    <w:link w:val="Otsikko1"/>
    <w:uiPriority w:val="1"/>
    <w:semiHidden/>
    <w:rPr>
      <w:rFonts w:asciiTheme="majorHAnsi" w:eastAsiaTheme="majorEastAsia" w:hAnsiTheme="majorHAnsi" w:cstheme="majorBidi"/>
      <w:bCs/>
      <w:caps/>
      <w:color w:val="595959" w:themeColor="text1" w:themeTint="A6"/>
      <w:sz w:val="40"/>
      <w:szCs w:val="28"/>
    </w:rPr>
  </w:style>
  <w:style w:type="paragraph" w:customStyle="1" w:styleId="Aika">
    <w:name w:val="Aika"/>
    <w:basedOn w:val="Normaali"/>
    <w:qFormat/>
    <w:rsid w:val="00505277"/>
    <w:pPr>
      <w:spacing w:after="0" w:line="240" w:lineRule="auto"/>
      <w:ind w:right="58"/>
      <w:jc w:val="right"/>
    </w:pPr>
    <w:rPr>
      <w:sz w:val="21"/>
    </w:rPr>
  </w:style>
  <w:style w:type="character" w:customStyle="1" w:styleId="Otsikko2Char">
    <w:name w:val="Otsikko 2 Char"/>
    <w:basedOn w:val="Kappaleenoletusfontti"/>
    <w:link w:val="Otsikko2"/>
    <w:uiPriority w:val="1"/>
    <w:semiHidden/>
    <w:rPr>
      <w:rFonts w:asciiTheme="majorHAnsi" w:hAnsiTheme="majorHAnsi"/>
      <w:color w:val="595959" w:themeColor="text1" w:themeTint="A6"/>
      <w:sz w:val="24"/>
    </w:rPr>
  </w:style>
  <w:style w:type="character" w:customStyle="1" w:styleId="Otsikko3Char">
    <w:name w:val="Otsikko 3 Char"/>
    <w:basedOn w:val="Kappaleenoletusfontti"/>
    <w:link w:val="Otsikko3"/>
    <w:uiPriority w:val="1"/>
    <w:semiHidden/>
    <w:rPr>
      <w:rFonts w:asciiTheme="majorHAnsi" w:eastAsiaTheme="majorEastAsia" w:hAnsiTheme="majorHAnsi" w:cstheme="majorBidi"/>
      <w:b/>
      <w:bCs/>
      <w:color w:val="156082" w:themeColor="accent1"/>
      <w:sz w:val="18"/>
    </w:rPr>
  </w:style>
  <w:style w:type="paragraph" w:customStyle="1" w:styleId="Nimijanumero">
    <w:name w:val="Nimi ja numero"/>
    <w:basedOn w:val="Normaali"/>
    <w:qFormat/>
    <w:rsid w:val="00505277"/>
    <w:pPr>
      <w:spacing w:before="2" w:after="2" w:line="240" w:lineRule="auto"/>
      <w:ind w:left="58" w:right="58"/>
    </w:pPr>
    <w:rPr>
      <w:color w:val="404040" w:themeColor="text1" w:themeTint="BF"/>
      <w:sz w:val="21"/>
    </w:rPr>
  </w:style>
  <w:style w:type="character" w:customStyle="1" w:styleId="Otsikko4Char">
    <w:name w:val="Otsikko 4 Char"/>
    <w:basedOn w:val="Kappaleenoletusfontti"/>
    <w:link w:val="Otsikko4"/>
    <w:uiPriority w:val="1"/>
    <w:semiHidden/>
    <w:rPr>
      <w:rFonts w:asciiTheme="majorHAnsi" w:hAnsiTheme="majorHAnsi"/>
      <w:b/>
      <w:caps/>
      <w:color w:val="FFFFFF" w:themeColor="background1"/>
      <w:spacing w:val="10"/>
      <w:sz w:val="19"/>
    </w:rPr>
  </w:style>
  <w:style w:type="paragraph" w:customStyle="1" w:styleId="Viikonpiv">
    <w:name w:val="Viikonpäivä"/>
    <w:basedOn w:val="Otsikko2"/>
    <w:qFormat/>
    <w:rsid w:val="00C7272B"/>
    <w:pPr>
      <w:jc w:val="center"/>
    </w:pPr>
    <w:rPr>
      <w:b/>
      <w:color w:val="0E2841" w:themeColor="text2"/>
      <w:sz w:val="28"/>
    </w:rPr>
  </w:style>
  <w:style w:type="paragraph" w:customStyle="1" w:styleId="Aikataulunotsikko">
    <w:name w:val="Aikataulun otsikko"/>
    <w:basedOn w:val="Normaali"/>
    <w:qFormat/>
    <w:rsid w:val="000E7EC9"/>
    <w:pPr>
      <w:keepNext/>
      <w:keepLines/>
      <w:spacing w:after="0" w:line="240" w:lineRule="auto"/>
      <w:jc w:val="center"/>
    </w:pPr>
    <w:rPr>
      <w:rFonts w:asciiTheme="majorHAnsi" w:eastAsiaTheme="majorEastAsia" w:hAnsiTheme="majorHAnsi" w:cstheme="majorBidi"/>
      <w:bCs/>
      <w:caps/>
      <w:color w:val="124F1A" w:themeColor="accent3" w:themeShade="BF"/>
      <w:sz w:val="52"/>
      <w:szCs w:val="28"/>
    </w:rPr>
  </w:style>
  <w:style w:type="paragraph" w:customStyle="1" w:styleId="Sarakeotsikko">
    <w:name w:val="Sarakeotsikko"/>
    <w:basedOn w:val="Otsikko4"/>
    <w:qFormat/>
    <w:rsid w:val="00505277"/>
    <w:pPr>
      <w:spacing w:before="20" w:after="20"/>
      <w:ind w:left="58" w:right="58"/>
      <w:outlineLvl w:val="9"/>
    </w:pPr>
    <w:rPr>
      <w:b w:val="0"/>
      <w:sz w:val="22"/>
    </w:rPr>
  </w:style>
  <w:style w:type="paragraph" w:styleId="Yltunniste">
    <w:name w:val="header"/>
    <w:basedOn w:val="Normaali"/>
    <w:link w:val="Yl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35661"/>
    <w:rPr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535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3566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pahkinalehdonhoivakoti.fi/wp-content/uploads/logo.pn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228BE-F56E-47C1-929D-9C4AF4B4699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0E2E82F-2998-4706-9054-F9D330572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29EF51-B2EE-413A-B7CB-AACD96B3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676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Pähkinälehdon hoivakoti</dc:creator>
  <cp:keywords/>
  <cp:lastModifiedBy>Pähkinälehdon hoivakoti</cp:lastModifiedBy>
  <cp:revision>3</cp:revision>
  <dcterms:created xsi:type="dcterms:W3CDTF">2026-07-14T19:06:00Z</dcterms:created>
  <dcterms:modified xsi:type="dcterms:W3CDTF">2026-07-14T20:27:00Z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